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5EE83" w14:textId="77777777" w:rsidR="001A2FCB" w:rsidRPr="00230F25" w:rsidRDefault="001A2FCB" w:rsidP="001A2FCB">
      <w:pPr>
        <w:spacing w:after="0" w:line="240" w:lineRule="auto"/>
        <w:ind w:right="-646"/>
        <w:jc w:val="right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</w:pPr>
      <w:r w:rsidRPr="001A2FCB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    </w:t>
      </w:r>
      <w:bookmarkStart w:id="0" w:name="_Hlk162439289"/>
      <w:r w:rsidRPr="00230F25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Załącznik nr 2 </w:t>
      </w:r>
    </w:p>
    <w:p w14:paraId="121BCDFE" w14:textId="77777777" w:rsidR="001A2FCB" w:rsidRPr="00230F25" w:rsidRDefault="001A2FCB" w:rsidP="001A2FCB">
      <w:pPr>
        <w:suppressAutoHyphens/>
        <w:spacing w:after="0" w:line="240" w:lineRule="auto"/>
        <w:ind w:right="-646"/>
        <w:jc w:val="right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do Ogłoszenia konkursu ofert na wybór</w:t>
      </w:r>
    </w:p>
    <w:p w14:paraId="4FBA37CE" w14:textId="77777777" w:rsidR="001A2FCB" w:rsidRPr="00230F25" w:rsidRDefault="001A2FCB" w:rsidP="001A2FCB">
      <w:pPr>
        <w:suppressAutoHyphens/>
        <w:spacing w:after="0" w:line="240" w:lineRule="auto"/>
        <w:ind w:right="-646"/>
        <w:jc w:val="right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realizatora programu polityki zdrowotnej</w:t>
      </w:r>
      <w:bookmarkEnd w:id="0"/>
    </w:p>
    <w:p w14:paraId="35FBABF5" w14:textId="77777777" w:rsidR="001A2FCB" w:rsidRPr="00230F25" w:rsidRDefault="001A2FCB" w:rsidP="001A2F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FORMULARZ OFERTOWY</w:t>
      </w:r>
    </w:p>
    <w:p w14:paraId="1300B2D8" w14:textId="77777777" w:rsidR="001A2FCB" w:rsidRPr="00230F25" w:rsidRDefault="001A2FCB" w:rsidP="001A2FC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„WSPARCIE LECZENIA NIEPŁODNOŚCI METODĄ ZAPŁODNIENIA POZAUSTROJOWEGO – IN VITRO DLA MIESZKAŃCÓW GMINY KLUCZBORK W LATACH 2024-2026</w:t>
      </w:r>
      <w:r w:rsidRPr="00230F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zh-CN"/>
          <w14:ligatures w14:val="none"/>
        </w:rPr>
        <w:t>”.</w:t>
      </w:r>
    </w:p>
    <w:p w14:paraId="1CD9BDF8" w14:textId="77777777" w:rsidR="001A2FCB" w:rsidRPr="00230F25" w:rsidRDefault="001A2FCB" w:rsidP="001A2F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2760"/>
        <w:gridCol w:w="2761"/>
      </w:tblGrid>
      <w:tr w:rsidR="001A2FCB" w:rsidRPr="00230F25" w14:paraId="22EBD43C" w14:textId="77777777" w:rsidTr="008F1BEB">
        <w:tc>
          <w:tcPr>
            <w:tcW w:w="9060" w:type="dxa"/>
            <w:gridSpan w:val="3"/>
            <w:shd w:val="clear" w:color="auto" w:fill="E7E6E6"/>
          </w:tcPr>
          <w:p w14:paraId="6859A118" w14:textId="77777777" w:rsidR="001A2FCB" w:rsidRPr="00230F25" w:rsidRDefault="001A2FCB" w:rsidP="008F1B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185F2EE" w14:textId="77777777" w:rsidR="001A2FCB" w:rsidRPr="00230F25" w:rsidRDefault="001A2FCB" w:rsidP="008F1B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I. DANE OFERENTA</w:t>
            </w:r>
          </w:p>
          <w:p w14:paraId="1AC56CCE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201AF492" w14:textId="77777777" w:rsidTr="008F1BEB">
        <w:tc>
          <w:tcPr>
            <w:tcW w:w="3539" w:type="dxa"/>
            <w:shd w:val="clear" w:color="auto" w:fill="E7E6E6"/>
          </w:tcPr>
          <w:p w14:paraId="4C39BA84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DB5470C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Pełna nazwa podmiotu</w:t>
            </w:r>
          </w:p>
          <w:p w14:paraId="0E73832F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składającego ofertę</w:t>
            </w:r>
          </w:p>
        </w:tc>
        <w:tc>
          <w:tcPr>
            <w:tcW w:w="5521" w:type="dxa"/>
            <w:gridSpan w:val="2"/>
          </w:tcPr>
          <w:p w14:paraId="007C642A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F1B5AAD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7727A44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DC9325C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A9DBAFA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775F2F82" w14:textId="77777777" w:rsidTr="008F1BEB">
        <w:tc>
          <w:tcPr>
            <w:tcW w:w="3539" w:type="dxa"/>
            <w:shd w:val="clear" w:color="auto" w:fill="E7E6E6"/>
          </w:tcPr>
          <w:p w14:paraId="45254028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Dokładny adres</w:t>
            </w:r>
          </w:p>
          <w:p w14:paraId="411B246F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Ulica/nr</w:t>
            </w:r>
          </w:p>
          <w:p w14:paraId="4951915D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Miejscowość/kod pocztowy</w:t>
            </w:r>
          </w:p>
          <w:p w14:paraId="59426ADC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Telefon/fax</w:t>
            </w:r>
          </w:p>
        </w:tc>
        <w:tc>
          <w:tcPr>
            <w:tcW w:w="5521" w:type="dxa"/>
            <w:gridSpan w:val="2"/>
          </w:tcPr>
          <w:p w14:paraId="640A5E19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CC8DFA9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1395CE4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0AD7277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90D1EB1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4F16FCA7" w14:textId="77777777" w:rsidTr="008F1BEB">
        <w:tc>
          <w:tcPr>
            <w:tcW w:w="3539" w:type="dxa"/>
            <w:shd w:val="clear" w:color="auto" w:fill="E7E6E6"/>
          </w:tcPr>
          <w:p w14:paraId="19AE8BCF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Adres e-mail</w:t>
            </w:r>
          </w:p>
        </w:tc>
        <w:tc>
          <w:tcPr>
            <w:tcW w:w="5521" w:type="dxa"/>
            <w:gridSpan w:val="2"/>
          </w:tcPr>
          <w:p w14:paraId="58364828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57B1D12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65112A1E" w14:textId="77777777" w:rsidTr="008F1BEB">
        <w:tc>
          <w:tcPr>
            <w:tcW w:w="3539" w:type="dxa"/>
            <w:shd w:val="clear" w:color="auto" w:fill="E7E6E6"/>
          </w:tcPr>
          <w:p w14:paraId="3FE76697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Forma prawna</w:t>
            </w:r>
          </w:p>
        </w:tc>
        <w:tc>
          <w:tcPr>
            <w:tcW w:w="5521" w:type="dxa"/>
            <w:gridSpan w:val="2"/>
          </w:tcPr>
          <w:p w14:paraId="2B57731E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4E80B95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79C9EA2A" w14:textId="77777777" w:rsidTr="008F1BEB">
        <w:tc>
          <w:tcPr>
            <w:tcW w:w="3539" w:type="dxa"/>
            <w:shd w:val="clear" w:color="auto" w:fill="E7E6E6"/>
          </w:tcPr>
          <w:p w14:paraId="5E89BCAE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Osoba prawna upoważniona do reprezentowania Oferenta</w:t>
            </w:r>
          </w:p>
          <w:p w14:paraId="65183BBF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  <w:t xml:space="preserve">(nazwisko i imię, </w:t>
            </w:r>
          </w:p>
          <w:p w14:paraId="6DB8F4BC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230F2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  <w:t>tel.kontaktowy</w:t>
            </w:r>
            <w:proofErr w:type="spellEnd"/>
            <w:r w:rsidRPr="00230F2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  <w:t>, e-mail)</w:t>
            </w:r>
          </w:p>
        </w:tc>
        <w:tc>
          <w:tcPr>
            <w:tcW w:w="5521" w:type="dxa"/>
            <w:gridSpan w:val="2"/>
          </w:tcPr>
          <w:p w14:paraId="6B91D524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4AAC83A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6D0468B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F2F046E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3A3262F2" w14:textId="77777777" w:rsidTr="008F1BEB">
        <w:tc>
          <w:tcPr>
            <w:tcW w:w="3539" w:type="dxa"/>
            <w:shd w:val="clear" w:color="auto" w:fill="E7E6E6"/>
          </w:tcPr>
          <w:p w14:paraId="5229575A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708E88C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Organ założycielski</w:t>
            </w:r>
            <w:r w:rsidRPr="00230F2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lub właściciel</w:t>
            </w:r>
          </w:p>
          <w:p w14:paraId="4BCDF5F6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21" w:type="dxa"/>
            <w:gridSpan w:val="2"/>
          </w:tcPr>
          <w:p w14:paraId="3761B390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2664DC17" w14:textId="77777777" w:rsidTr="008F1BEB">
        <w:tc>
          <w:tcPr>
            <w:tcW w:w="3539" w:type="dxa"/>
            <w:shd w:val="clear" w:color="auto" w:fill="E7E6E6"/>
          </w:tcPr>
          <w:p w14:paraId="3A0AAA44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Nr wpisu do rejestru podmiotów wykonujących działalność leczniczą (jeżeli posiada)</w:t>
            </w:r>
          </w:p>
        </w:tc>
        <w:tc>
          <w:tcPr>
            <w:tcW w:w="5521" w:type="dxa"/>
            <w:gridSpan w:val="2"/>
          </w:tcPr>
          <w:p w14:paraId="4632D010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6E003927" w14:textId="77777777" w:rsidTr="008F1BEB">
        <w:tc>
          <w:tcPr>
            <w:tcW w:w="3539" w:type="dxa"/>
            <w:shd w:val="clear" w:color="auto" w:fill="E7E6E6"/>
          </w:tcPr>
          <w:p w14:paraId="065C35E0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A8B8BD9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NIP</w:t>
            </w:r>
          </w:p>
        </w:tc>
        <w:tc>
          <w:tcPr>
            <w:tcW w:w="5521" w:type="dxa"/>
            <w:gridSpan w:val="2"/>
          </w:tcPr>
          <w:p w14:paraId="7680C385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4D9AE4A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2CF1F543" w14:textId="77777777" w:rsidTr="008F1BEB">
        <w:tc>
          <w:tcPr>
            <w:tcW w:w="3539" w:type="dxa"/>
            <w:shd w:val="clear" w:color="auto" w:fill="E7E6E6"/>
          </w:tcPr>
          <w:p w14:paraId="199D7911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93A4A3B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REGON</w:t>
            </w:r>
          </w:p>
        </w:tc>
        <w:tc>
          <w:tcPr>
            <w:tcW w:w="5521" w:type="dxa"/>
            <w:gridSpan w:val="2"/>
          </w:tcPr>
          <w:p w14:paraId="5C3E9718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8374F81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33B39E49" w14:textId="77777777" w:rsidTr="008F1BEB">
        <w:tc>
          <w:tcPr>
            <w:tcW w:w="3539" w:type="dxa"/>
            <w:shd w:val="clear" w:color="auto" w:fill="E7E6E6"/>
            <w:vAlign w:val="center"/>
          </w:tcPr>
          <w:p w14:paraId="595AC64F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Osoba uprawniona do kontaktów z ogłoszeniodawcą w sprawie złożonej oferty</w:t>
            </w:r>
          </w:p>
          <w:p w14:paraId="0A769CAB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  <w:t>(imię, nazwisko, nr telefonu kontaktowego, adres e-mail)</w:t>
            </w:r>
          </w:p>
        </w:tc>
        <w:tc>
          <w:tcPr>
            <w:tcW w:w="5521" w:type="dxa"/>
            <w:gridSpan w:val="2"/>
          </w:tcPr>
          <w:p w14:paraId="0365090B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61891F5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7A44F3B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5803B23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3698A19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2E3DFDC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B0FE1A6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B507845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922B62D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3FECFD2D" w14:textId="77777777" w:rsidTr="008F1BEB">
        <w:tc>
          <w:tcPr>
            <w:tcW w:w="3539" w:type="dxa"/>
            <w:vMerge w:val="restart"/>
            <w:shd w:val="clear" w:color="auto" w:fill="E7E6E6"/>
          </w:tcPr>
          <w:p w14:paraId="0CCC2A5E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Deklarowany okres realizacji Programu</w:t>
            </w:r>
          </w:p>
        </w:tc>
        <w:tc>
          <w:tcPr>
            <w:tcW w:w="2760" w:type="dxa"/>
            <w:shd w:val="clear" w:color="auto" w:fill="E7E6E6"/>
          </w:tcPr>
          <w:p w14:paraId="0F821571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Od:</w:t>
            </w:r>
          </w:p>
        </w:tc>
        <w:tc>
          <w:tcPr>
            <w:tcW w:w="2761" w:type="dxa"/>
            <w:shd w:val="clear" w:color="auto" w:fill="E7E6E6"/>
          </w:tcPr>
          <w:p w14:paraId="0C7D59DC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Do:</w:t>
            </w:r>
          </w:p>
        </w:tc>
      </w:tr>
      <w:tr w:rsidR="001A2FCB" w:rsidRPr="00230F25" w14:paraId="1DA976C2" w14:textId="77777777" w:rsidTr="008F1BEB">
        <w:tc>
          <w:tcPr>
            <w:tcW w:w="3539" w:type="dxa"/>
            <w:vMerge/>
            <w:shd w:val="clear" w:color="auto" w:fill="E7E6E6"/>
          </w:tcPr>
          <w:p w14:paraId="01B9804B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760" w:type="dxa"/>
          </w:tcPr>
          <w:p w14:paraId="447B61A9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C5E74E0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761" w:type="dxa"/>
          </w:tcPr>
          <w:p w14:paraId="5EB6961B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093DA801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"/>
        <w:gridCol w:w="3243"/>
        <w:gridCol w:w="5451"/>
      </w:tblGrid>
      <w:tr w:rsidR="001A2FCB" w:rsidRPr="00230F25" w14:paraId="70ACFA50" w14:textId="77777777" w:rsidTr="008F1BEB">
        <w:tc>
          <w:tcPr>
            <w:tcW w:w="9060" w:type="dxa"/>
            <w:gridSpan w:val="3"/>
            <w:shd w:val="clear" w:color="auto" w:fill="E7E6E6"/>
          </w:tcPr>
          <w:p w14:paraId="1D62D255" w14:textId="77777777" w:rsidR="001A2FCB" w:rsidRPr="00230F25" w:rsidRDefault="001A2FCB" w:rsidP="008F1B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bookmarkStart w:id="1" w:name="_Hlk162259059"/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II. OPIS DZIAŁAŃ PLANOWANYCH DO REALIZACJI W RAMACH PROGRAMU</w:t>
            </w:r>
          </w:p>
          <w:p w14:paraId="732BC18C" w14:textId="77777777" w:rsidR="001A2FCB" w:rsidRPr="00230F25" w:rsidRDefault="001A2FCB" w:rsidP="008F1B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48D6C1AC" w14:textId="77777777" w:rsidTr="008F1BEB">
        <w:tc>
          <w:tcPr>
            <w:tcW w:w="366" w:type="dxa"/>
            <w:shd w:val="clear" w:color="auto" w:fill="E7E6E6"/>
          </w:tcPr>
          <w:p w14:paraId="370BC2FA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3243" w:type="dxa"/>
            <w:shd w:val="clear" w:color="auto" w:fill="E7E6E6"/>
          </w:tcPr>
          <w:p w14:paraId="5943CAA8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Rekrutacja par do Programu</w:t>
            </w:r>
          </w:p>
        </w:tc>
        <w:tc>
          <w:tcPr>
            <w:tcW w:w="5451" w:type="dxa"/>
          </w:tcPr>
          <w:p w14:paraId="18C28712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9C47090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01F38E8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605EF5F6" w14:textId="77777777" w:rsidTr="008F1BEB">
        <w:tc>
          <w:tcPr>
            <w:tcW w:w="366" w:type="dxa"/>
            <w:shd w:val="clear" w:color="auto" w:fill="E7E6E6"/>
          </w:tcPr>
          <w:p w14:paraId="71D0AF76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3243" w:type="dxa"/>
            <w:shd w:val="clear" w:color="auto" w:fill="E7E6E6"/>
          </w:tcPr>
          <w:p w14:paraId="6DE83122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Organizacja Programu</w:t>
            </w:r>
          </w:p>
        </w:tc>
        <w:tc>
          <w:tcPr>
            <w:tcW w:w="5451" w:type="dxa"/>
          </w:tcPr>
          <w:p w14:paraId="7FB1DB83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53F1BA9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11511F7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5A8A8FCA" w14:textId="77777777" w:rsidTr="008F1BEB">
        <w:tc>
          <w:tcPr>
            <w:tcW w:w="366" w:type="dxa"/>
            <w:shd w:val="clear" w:color="auto" w:fill="E7E6E6"/>
          </w:tcPr>
          <w:p w14:paraId="360ED847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3.</w:t>
            </w:r>
          </w:p>
        </w:tc>
        <w:tc>
          <w:tcPr>
            <w:tcW w:w="3243" w:type="dxa"/>
            <w:shd w:val="clear" w:color="auto" w:fill="E7E6E6"/>
          </w:tcPr>
          <w:p w14:paraId="728BE392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Interwencje podejmowane w ramach Programu</w:t>
            </w:r>
          </w:p>
        </w:tc>
        <w:tc>
          <w:tcPr>
            <w:tcW w:w="5451" w:type="dxa"/>
          </w:tcPr>
          <w:p w14:paraId="7BA658B0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7A5537F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C80F6D7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42C0026A" w14:textId="77777777" w:rsidTr="008F1BEB">
        <w:tc>
          <w:tcPr>
            <w:tcW w:w="366" w:type="dxa"/>
            <w:shd w:val="clear" w:color="auto" w:fill="E7E6E6"/>
          </w:tcPr>
          <w:p w14:paraId="10BB11A0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4.</w:t>
            </w:r>
          </w:p>
        </w:tc>
        <w:tc>
          <w:tcPr>
            <w:tcW w:w="3243" w:type="dxa"/>
            <w:shd w:val="clear" w:color="auto" w:fill="E7E6E6"/>
          </w:tcPr>
          <w:p w14:paraId="739FE769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Dostępność usług realizowanych w ramach Programu</w:t>
            </w:r>
          </w:p>
        </w:tc>
        <w:tc>
          <w:tcPr>
            <w:tcW w:w="5451" w:type="dxa"/>
          </w:tcPr>
          <w:p w14:paraId="587DA180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6A99D2A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3FF4328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2ECD7C00" w14:textId="77777777" w:rsidTr="008F1BEB">
        <w:tc>
          <w:tcPr>
            <w:tcW w:w="366" w:type="dxa"/>
            <w:shd w:val="clear" w:color="auto" w:fill="E7E6E6"/>
          </w:tcPr>
          <w:p w14:paraId="5B296EC7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5.</w:t>
            </w:r>
          </w:p>
        </w:tc>
        <w:tc>
          <w:tcPr>
            <w:tcW w:w="3243" w:type="dxa"/>
            <w:shd w:val="clear" w:color="auto" w:fill="E7E6E6"/>
          </w:tcPr>
          <w:p w14:paraId="5F8BB310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Monitorowanie i ewaluacja usług realizowanych w ramach Programu</w:t>
            </w:r>
          </w:p>
        </w:tc>
        <w:tc>
          <w:tcPr>
            <w:tcW w:w="5451" w:type="dxa"/>
          </w:tcPr>
          <w:p w14:paraId="0D6166CD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CB16EDB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DF6C416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bookmarkEnd w:id="1"/>
    </w:tbl>
    <w:p w14:paraId="1C1AD728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"/>
        <w:gridCol w:w="2654"/>
        <w:gridCol w:w="3020"/>
        <w:gridCol w:w="3020"/>
      </w:tblGrid>
      <w:tr w:rsidR="001A2FCB" w:rsidRPr="00230F25" w14:paraId="640B490E" w14:textId="77777777" w:rsidTr="008F1BEB">
        <w:tc>
          <w:tcPr>
            <w:tcW w:w="9060" w:type="dxa"/>
            <w:gridSpan w:val="4"/>
            <w:shd w:val="clear" w:color="auto" w:fill="E7E6E6"/>
          </w:tcPr>
          <w:p w14:paraId="4CBCD420" w14:textId="77777777" w:rsidR="001A2FCB" w:rsidRPr="00230F25" w:rsidRDefault="001A2FCB" w:rsidP="008F1B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III. DOŚWIADCZENIE OFERENTA</w:t>
            </w:r>
          </w:p>
          <w:p w14:paraId="0322AB1E" w14:textId="77777777" w:rsidR="001A2FCB" w:rsidRPr="00230F25" w:rsidRDefault="001A2FCB" w:rsidP="008F1B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1602F88D" w14:textId="77777777" w:rsidTr="008F1BEB">
        <w:tc>
          <w:tcPr>
            <w:tcW w:w="366" w:type="dxa"/>
            <w:shd w:val="clear" w:color="auto" w:fill="FFFFFF"/>
          </w:tcPr>
          <w:p w14:paraId="1FFE8FE8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8694" w:type="dxa"/>
            <w:gridSpan w:val="3"/>
            <w:shd w:val="clear" w:color="auto" w:fill="FFFFFF"/>
          </w:tcPr>
          <w:p w14:paraId="03E37E64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Dotychczasowe doświadczenie związane z realizacją programów polityki zdrowotnej z zakresu leczenia niepłodności we współpracy z jednostkami samorządu terytorialnego</w:t>
            </w:r>
          </w:p>
          <w:p w14:paraId="49748444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A2FCB" w:rsidRPr="00230F25" w14:paraId="2855E9F6" w14:textId="77777777" w:rsidTr="008F1BEB">
        <w:tc>
          <w:tcPr>
            <w:tcW w:w="3020" w:type="dxa"/>
            <w:gridSpan w:val="2"/>
            <w:shd w:val="clear" w:color="auto" w:fill="FFFFFF"/>
          </w:tcPr>
          <w:p w14:paraId="0B05F684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7ECEEFC1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230F25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  <w:t>Nazwa programu</w:t>
            </w:r>
          </w:p>
        </w:tc>
        <w:tc>
          <w:tcPr>
            <w:tcW w:w="3020" w:type="dxa"/>
            <w:shd w:val="clear" w:color="auto" w:fill="FFFFFF"/>
          </w:tcPr>
          <w:p w14:paraId="63D0BC18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59CCBDA8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230F25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  <w:t>Organ administracji rządowej lub samorządowej</w:t>
            </w:r>
          </w:p>
        </w:tc>
        <w:tc>
          <w:tcPr>
            <w:tcW w:w="3020" w:type="dxa"/>
            <w:shd w:val="clear" w:color="auto" w:fill="FFFFFF"/>
          </w:tcPr>
          <w:p w14:paraId="1E94C72D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4CA9C776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230F25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  <w:t>Rok realizacji</w:t>
            </w:r>
          </w:p>
        </w:tc>
      </w:tr>
      <w:tr w:rsidR="001A2FCB" w:rsidRPr="00230F25" w14:paraId="1AC78F1A" w14:textId="77777777" w:rsidTr="008F1BEB">
        <w:tc>
          <w:tcPr>
            <w:tcW w:w="3020" w:type="dxa"/>
            <w:gridSpan w:val="2"/>
            <w:shd w:val="clear" w:color="auto" w:fill="FFFFFF"/>
          </w:tcPr>
          <w:p w14:paraId="02FD5205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020" w:type="dxa"/>
            <w:shd w:val="clear" w:color="auto" w:fill="FFFFFF"/>
          </w:tcPr>
          <w:p w14:paraId="4B404084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7AF7D25B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104DEC11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020" w:type="dxa"/>
            <w:shd w:val="clear" w:color="auto" w:fill="FFFFFF"/>
          </w:tcPr>
          <w:p w14:paraId="1865F729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1A2FCB" w:rsidRPr="00230F25" w14:paraId="3C131D7B" w14:textId="77777777" w:rsidTr="008F1BEB">
        <w:tc>
          <w:tcPr>
            <w:tcW w:w="3020" w:type="dxa"/>
            <w:gridSpan w:val="2"/>
            <w:shd w:val="clear" w:color="auto" w:fill="FFFFFF"/>
          </w:tcPr>
          <w:p w14:paraId="74C99C8D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7587D1B1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768478E5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020" w:type="dxa"/>
            <w:shd w:val="clear" w:color="auto" w:fill="FFFFFF"/>
          </w:tcPr>
          <w:p w14:paraId="531EE44C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020" w:type="dxa"/>
            <w:shd w:val="clear" w:color="auto" w:fill="FFFFFF"/>
          </w:tcPr>
          <w:p w14:paraId="6329223B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</w:tbl>
    <w:p w14:paraId="445ECEAD" w14:textId="77777777" w:rsidR="001A2FCB" w:rsidRPr="00230F25" w:rsidRDefault="001A2FCB" w:rsidP="001A2F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"/>
        <w:gridCol w:w="1640"/>
        <w:gridCol w:w="1707"/>
        <w:gridCol w:w="1776"/>
        <w:gridCol w:w="1729"/>
        <w:gridCol w:w="1731"/>
      </w:tblGrid>
      <w:tr w:rsidR="001A2FCB" w:rsidRPr="00230F25" w14:paraId="3BD61B83" w14:textId="77777777" w:rsidTr="008F1BEB">
        <w:tc>
          <w:tcPr>
            <w:tcW w:w="9060" w:type="dxa"/>
            <w:gridSpan w:val="6"/>
            <w:shd w:val="clear" w:color="auto" w:fill="E7E6E6"/>
          </w:tcPr>
          <w:p w14:paraId="042B9845" w14:textId="77777777" w:rsidR="001A2FCB" w:rsidRPr="00230F25" w:rsidRDefault="001A2FCB" w:rsidP="008F1B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bookmarkStart w:id="2" w:name="_Hlk162259033"/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IV. KOMPETENCJE I KWALIFIKACJE OFERENTA</w:t>
            </w:r>
          </w:p>
          <w:p w14:paraId="177D453E" w14:textId="77777777" w:rsidR="001A2FCB" w:rsidRPr="00230F25" w:rsidRDefault="001A2FCB" w:rsidP="008F1B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62445D40" w14:textId="77777777" w:rsidTr="008F1BEB">
        <w:tc>
          <w:tcPr>
            <w:tcW w:w="477" w:type="dxa"/>
            <w:shd w:val="clear" w:color="auto" w:fill="E7E6E6"/>
          </w:tcPr>
          <w:p w14:paraId="1FEA4F14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AE8679C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8583" w:type="dxa"/>
            <w:gridSpan w:val="5"/>
            <w:shd w:val="clear" w:color="auto" w:fill="E7E6E6"/>
          </w:tcPr>
          <w:p w14:paraId="40DBD876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D0C0C65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Kwalifikacje personelu, który będzie brał udział w realizacji Programu</w:t>
            </w:r>
          </w:p>
        </w:tc>
      </w:tr>
      <w:tr w:rsidR="001A2FCB" w:rsidRPr="00230F25" w14:paraId="05B8F6B9" w14:textId="77777777" w:rsidTr="008F1BEB">
        <w:tc>
          <w:tcPr>
            <w:tcW w:w="477" w:type="dxa"/>
            <w:shd w:val="clear" w:color="auto" w:fill="FFFFFF"/>
          </w:tcPr>
          <w:p w14:paraId="73BA42ED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1640" w:type="dxa"/>
            <w:shd w:val="clear" w:color="auto" w:fill="FFFFFF"/>
          </w:tcPr>
          <w:p w14:paraId="4BA686C4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  <w:t>Imię i Nazwisko</w:t>
            </w:r>
          </w:p>
        </w:tc>
        <w:tc>
          <w:tcPr>
            <w:tcW w:w="1707" w:type="dxa"/>
            <w:shd w:val="clear" w:color="auto" w:fill="FFFFFF"/>
          </w:tcPr>
          <w:p w14:paraId="4E8CF308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  <w:t>Tytuł lub stopień naukowy</w:t>
            </w:r>
          </w:p>
        </w:tc>
        <w:tc>
          <w:tcPr>
            <w:tcW w:w="1776" w:type="dxa"/>
            <w:shd w:val="clear" w:color="auto" w:fill="FFFFFF"/>
          </w:tcPr>
          <w:p w14:paraId="10544DFB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  <w:t>Uzyskane Specjalizacje</w:t>
            </w:r>
          </w:p>
        </w:tc>
        <w:tc>
          <w:tcPr>
            <w:tcW w:w="1729" w:type="dxa"/>
            <w:shd w:val="clear" w:color="auto" w:fill="FFFFFF"/>
          </w:tcPr>
          <w:p w14:paraId="0D404205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  <w:t>Numer prawa wykonywania zawodu</w:t>
            </w:r>
          </w:p>
        </w:tc>
        <w:tc>
          <w:tcPr>
            <w:tcW w:w="1731" w:type="dxa"/>
            <w:shd w:val="clear" w:color="auto" w:fill="FFFFFF"/>
          </w:tcPr>
          <w:p w14:paraId="75317741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  <w:t>Doświadczenie w leczeniu metodą zapłodnienia pozaustrojowego (tak/nie)</w:t>
            </w:r>
          </w:p>
        </w:tc>
      </w:tr>
      <w:tr w:rsidR="001A2FCB" w:rsidRPr="00230F25" w14:paraId="0D0080E8" w14:textId="77777777" w:rsidTr="008F1BEB">
        <w:tc>
          <w:tcPr>
            <w:tcW w:w="9060" w:type="dxa"/>
            <w:gridSpan w:val="6"/>
            <w:shd w:val="clear" w:color="auto" w:fill="FFFFFF"/>
          </w:tcPr>
          <w:p w14:paraId="23DDBF4C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lekarze specjaliści z zakresu ginekologii i położnictwa</w:t>
            </w:r>
          </w:p>
        </w:tc>
      </w:tr>
      <w:tr w:rsidR="001A2FCB" w:rsidRPr="00230F25" w14:paraId="50397336" w14:textId="77777777" w:rsidTr="008F1BEB">
        <w:tc>
          <w:tcPr>
            <w:tcW w:w="477" w:type="dxa"/>
            <w:shd w:val="clear" w:color="auto" w:fill="FFFFFF"/>
          </w:tcPr>
          <w:p w14:paraId="675E03E5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40" w:type="dxa"/>
            <w:shd w:val="clear" w:color="auto" w:fill="FFFFFF"/>
          </w:tcPr>
          <w:p w14:paraId="1CC84A33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7" w:type="dxa"/>
            <w:shd w:val="clear" w:color="auto" w:fill="FFFFFF"/>
          </w:tcPr>
          <w:p w14:paraId="4AD3507B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76" w:type="dxa"/>
            <w:shd w:val="clear" w:color="auto" w:fill="FFFFFF"/>
          </w:tcPr>
          <w:p w14:paraId="27C3633D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29" w:type="dxa"/>
            <w:shd w:val="clear" w:color="auto" w:fill="FFFFFF"/>
          </w:tcPr>
          <w:p w14:paraId="0DC2EBDC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31" w:type="dxa"/>
            <w:shd w:val="clear" w:color="auto" w:fill="FFFFFF"/>
          </w:tcPr>
          <w:p w14:paraId="09DF2274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1A2FCB" w:rsidRPr="00230F25" w14:paraId="580883AD" w14:textId="77777777" w:rsidTr="008F1BEB">
        <w:tc>
          <w:tcPr>
            <w:tcW w:w="477" w:type="dxa"/>
            <w:shd w:val="clear" w:color="auto" w:fill="FFFFFF"/>
          </w:tcPr>
          <w:p w14:paraId="4705CBDD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40" w:type="dxa"/>
            <w:shd w:val="clear" w:color="auto" w:fill="FFFFFF"/>
          </w:tcPr>
          <w:p w14:paraId="446AB0AE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7" w:type="dxa"/>
            <w:shd w:val="clear" w:color="auto" w:fill="FFFFFF"/>
          </w:tcPr>
          <w:p w14:paraId="4C08E36B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76" w:type="dxa"/>
            <w:shd w:val="clear" w:color="auto" w:fill="FFFFFF"/>
          </w:tcPr>
          <w:p w14:paraId="0C096268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29" w:type="dxa"/>
            <w:shd w:val="clear" w:color="auto" w:fill="FFFFFF"/>
          </w:tcPr>
          <w:p w14:paraId="5F10DDC9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31" w:type="dxa"/>
            <w:shd w:val="clear" w:color="auto" w:fill="FFFFFF"/>
          </w:tcPr>
          <w:p w14:paraId="25195617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1A2FCB" w:rsidRPr="00230F25" w14:paraId="5DEFFBA4" w14:textId="77777777" w:rsidTr="008F1BEB">
        <w:tc>
          <w:tcPr>
            <w:tcW w:w="9060" w:type="dxa"/>
            <w:gridSpan w:val="6"/>
            <w:shd w:val="clear" w:color="auto" w:fill="FFFFFF"/>
          </w:tcPr>
          <w:p w14:paraId="59B05D16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lekarze i specjaliści legitymujący się uprawnieniami z zakresu stosowania metod wspomaganego rozrodu</w:t>
            </w:r>
          </w:p>
        </w:tc>
      </w:tr>
      <w:tr w:rsidR="001A2FCB" w:rsidRPr="00230F25" w14:paraId="444B01BB" w14:textId="77777777" w:rsidTr="008F1BEB">
        <w:tc>
          <w:tcPr>
            <w:tcW w:w="477" w:type="dxa"/>
            <w:shd w:val="clear" w:color="auto" w:fill="FFFFFF"/>
          </w:tcPr>
          <w:p w14:paraId="5A95BCEF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40" w:type="dxa"/>
            <w:shd w:val="clear" w:color="auto" w:fill="FFFFFF"/>
          </w:tcPr>
          <w:p w14:paraId="3D7E0E6A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7" w:type="dxa"/>
            <w:shd w:val="clear" w:color="auto" w:fill="FFFFFF"/>
          </w:tcPr>
          <w:p w14:paraId="27FBE06F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76" w:type="dxa"/>
            <w:shd w:val="clear" w:color="auto" w:fill="FFFFFF"/>
          </w:tcPr>
          <w:p w14:paraId="04DDD9B2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29" w:type="dxa"/>
            <w:shd w:val="clear" w:color="auto" w:fill="FFFFFF"/>
          </w:tcPr>
          <w:p w14:paraId="4DF52D32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31" w:type="dxa"/>
            <w:shd w:val="clear" w:color="auto" w:fill="FFFFFF"/>
          </w:tcPr>
          <w:p w14:paraId="51D3C575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1A2FCB" w:rsidRPr="00230F25" w14:paraId="24EFFCDD" w14:textId="77777777" w:rsidTr="008F1BEB">
        <w:tc>
          <w:tcPr>
            <w:tcW w:w="477" w:type="dxa"/>
            <w:shd w:val="clear" w:color="auto" w:fill="FFFFFF"/>
          </w:tcPr>
          <w:p w14:paraId="0C8E2FD0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40" w:type="dxa"/>
            <w:shd w:val="clear" w:color="auto" w:fill="FFFFFF"/>
          </w:tcPr>
          <w:p w14:paraId="45CCFFFA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7" w:type="dxa"/>
            <w:shd w:val="clear" w:color="auto" w:fill="FFFFFF"/>
          </w:tcPr>
          <w:p w14:paraId="6484E340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76" w:type="dxa"/>
            <w:shd w:val="clear" w:color="auto" w:fill="FFFFFF"/>
          </w:tcPr>
          <w:p w14:paraId="590EE863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29" w:type="dxa"/>
            <w:shd w:val="clear" w:color="auto" w:fill="FFFFFF"/>
          </w:tcPr>
          <w:p w14:paraId="2BF60B83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31" w:type="dxa"/>
            <w:shd w:val="clear" w:color="auto" w:fill="FFFFFF"/>
          </w:tcPr>
          <w:p w14:paraId="1924697F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1A2FCB" w:rsidRPr="00230F25" w14:paraId="7AD4C1EC" w14:textId="77777777" w:rsidTr="008F1BEB">
        <w:tc>
          <w:tcPr>
            <w:tcW w:w="9060" w:type="dxa"/>
            <w:gridSpan w:val="6"/>
            <w:shd w:val="clear" w:color="auto" w:fill="FFFFFF"/>
          </w:tcPr>
          <w:p w14:paraId="25C467F4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Anestezjolog/anestezjolodzy</w:t>
            </w:r>
          </w:p>
        </w:tc>
      </w:tr>
      <w:tr w:rsidR="001A2FCB" w:rsidRPr="00230F25" w14:paraId="4D319B79" w14:textId="77777777" w:rsidTr="008F1BEB">
        <w:tc>
          <w:tcPr>
            <w:tcW w:w="477" w:type="dxa"/>
            <w:shd w:val="clear" w:color="auto" w:fill="FFFFFF"/>
          </w:tcPr>
          <w:p w14:paraId="4F20631C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40" w:type="dxa"/>
            <w:shd w:val="clear" w:color="auto" w:fill="FFFFFF"/>
          </w:tcPr>
          <w:p w14:paraId="28870410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7" w:type="dxa"/>
            <w:shd w:val="clear" w:color="auto" w:fill="FFFFFF"/>
          </w:tcPr>
          <w:p w14:paraId="5EB399F3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76" w:type="dxa"/>
            <w:shd w:val="clear" w:color="auto" w:fill="FFFFFF"/>
          </w:tcPr>
          <w:p w14:paraId="2B25EBB3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29" w:type="dxa"/>
            <w:shd w:val="clear" w:color="auto" w:fill="FFFFFF"/>
          </w:tcPr>
          <w:p w14:paraId="68D0057F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31" w:type="dxa"/>
            <w:shd w:val="clear" w:color="auto" w:fill="FFFFFF"/>
          </w:tcPr>
          <w:p w14:paraId="0F6FC051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1A2FCB" w:rsidRPr="00230F25" w14:paraId="465339EA" w14:textId="77777777" w:rsidTr="008F1BEB">
        <w:tc>
          <w:tcPr>
            <w:tcW w:w="477" w:type="dxa"/>
            <w:shd w:val="clear" w:color="auto" w:fill="FFFFFF"/>
          </w:tcPr>
          <w:p w14:paraId="032645B4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40" w:type="dxa"/>
            <w:shd w:val="clear" w:color="auto" w:fill="FFFFFF"/>
          </w:tcPr>
          <w:p w14:paraId="6E4CCE93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7" w:type="dxa"/>
            <w:shd w:val="clear" w:color="auto" w:fill="FFFFFF"/>
          </w:tcPr>
          <w:p w14:paraId="139DC27C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76" w:type="dxa"/>
            <w:shd w:val="clear" w:color="auto" w:fill="FFFFFF"/>
          </w:tcPr>
          <w:p w14:paraId="263ADACD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29" w:type="dxa"/>
            <w:shd w:val="clear" w:color="auto" w:fill="FFFFFF"/>
          </w:tcPr>
          <w:p w14:paraId="3AE8B673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31" w:type="dxa"/>
            <w:shd w:val="clear" w:color="auto" w:fill="FFFFFF"/>
          </w:tcPr>
          <w:p w14:paraId="0CAC3AAA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1A2FCB" w:rsidRPr="00230F25" w14:paraId="471D20BF" w14:textId="77777777" w:rsidTr="008F1BEB">
        <w:tc>
          <w:tcPr>
            <w:tcW w:w="9060" w:type="dxa"/>
            <w:gridSpan w:val="6"/>
            <w:shd w:val="clear" w:color="auto" w:fill="FFFFFF"/>
          </w:tcPr>
          <w:p w14:paraId="01E19BA8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psycholog</w:t>
            </w:r>
          </w:p>
        </w:tc>
      </w:tr>
      <w:tr w:rsidR="001A2FCB" w:rsidRPr="00230F25" w14:paraId="53905B7F" w14:textId="77777777" w:rsidTr="008F1BEB">
        <w:tc>
          <w:tcPr>
            <w:tcW w:w="477" w:type="dxa"/>
            <w:shd w:val="clear" w:color="auto" w:fill="FFFFFF"/>
          </w:tcPr>
          <w:p w14:paraId="437E1961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40" w:type="dxa"/>
            <w:shd w:val="clear" w:color="auto" w:fill="FFFFFF"/>
          </w:tcPr>
          <w:p w14:paraId="57A06E7C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7" w:type="dxa"/>
            <w:shd w:val="clear" w:color="auto" w:fill="FFFFFF"/>
          </w:tcPr>
          <w:p w14:paraId="40BB797E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76" w:type="dxa"/>
            <w:shd w:val="clear" w:color="auto" w:fill="FFFFFF"/>
          </w:tcPr>
          <w:p w14:paraId="7330A692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29" w:type="dxa"/>
            <w:shd w:val="clear" w:color="auto" w:fill="FFFFFF"/>
          </w:tcPr>
          <w:p w14:paraId="2C731A0A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31" w:type="dxa"/>
            <w:shd w:val="clear" w:color="auto" w:fill="FFFFFF"/>
          </w:tcPr>
          <w:p w14:paraId="56BAB3CB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1A2FCB" w:rsidRPr="00230F25" w14:paraId="4327DF0F" w14:textId="77777777" w:rsidTr="008F1BEB">
        <w:tc>
          <w:tcPr>
            <w:tcW w:w="477" w:type="dxa"/>
            <w:shd w:val="clear" w:color="auto" w:fill="FFFFFF"/>
          </w:tcPr>
          <w:p w14:paraId="6412EE6D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40" w:type="dxa"/>
            <w:shd w:val="clear" w:color="auto" w:fill="FFFFFF"/>
          </w:tcPr>
          <w:p w14:paraId="4551BCE4" w14:textId="77777777" w:rsidR="001A2FCB" w:rsidRPr="00230F25" w:rsidRDefault="001A2FCB" w:rsidP="008F1BE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7" w:type="dxa"/>
            <w:shd w:val="clear" w:color="auto" w:fill="FFFFFF"/>
          </w:tcPr>
          <w:p w14:paraId="6BC842E1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76" w:type="dxa"/>
            <w:shd w:val="clear" w:color="auto" w:fill="FFFFFF"/>
          </w:tcPr>
          <w:p w14:paraId="7CBA9996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29" w:type="dxa"/>
            <w:shd w:val="clear" w:color="auto" w:fill="FFFFFF"/>
          </w:tcPr>
          <w:p w14:paraId="1DA30668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31" w:type="dxa"/>
            <w:shd w:val="clear" w:color="auto" w:fill="FFFFFF"/>
          </w:tcPr>
          <w:p w14:paraId="12398173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bookmarkEnd w:id="2"/>
    </w:tbl>
    <w:p w14:paraId="6BA52AD2" w14:textId="77777777" w:rsidR="001A2FCB" w:rsidRPr="00230F25" w:rsidRDefault="001A2FCB" w:rsidP="001A2F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A68BB77" w14:textId="77777777" w:rsidR="001A2FCB" w:rsidRPr="00230F25" w:rsidRDefault="001A2FCB" w:rsidP="001A2F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5EECA3C3" w14:textId="77777777" w:rsidR="001A2FCB" w:rsidRPr="00230F25" w:rsidRDefault="001A2FCB" w:rsidP="001A2F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7536062" w14:textId="77777777" w:rsidR="001A2FCB" w:rsidRPr="00230F25" w:rsidRDefault="001A2FCB" w:rsidP="001A2F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14A562B3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"/>
        <w:gridCol w:w="3243"/>
        <w:gridCol w:w="5451"/>
      </w:tblGrid>
      <w:tr w:rsidR="001A2FCB" w:rsidRPr="00230F25" w14:paraId="03176090" w14:textId="77777777" w:rsidTr="008F1BEB">
        <w:tc>
          <w:tcPr>
            <w:tcW w:w="9060" w:type="dxa"/>
            <w:gridSpan w:val="3"/>
            <w:shd w:val="clear" w:color="auto" w:fill="E7E6E6"/>
          </w:tcPr>
          <w:p w14:paraId="27C8315D" w14:textId="77777777" w:rsidR="001A2FCB" w:rsidRPr="00230F25" w:rsidRDefault="001A2FCB" w:rsidP="008F1B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bookmarkStart w:id="3" w:name="_Hlk162259865"/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V. ADRES PLACÓWKI ORAZ  OPIS WARUNKÓW LOKALOWYCH</w:t>
            </w:r>
          </w:p>
          <w:p w14:paraId="461A8970" w14:textId="77777777" w:rsidR="001A2FCB" w:rsidRPr="00230F25" w:rsidRDefault="001A2FCB" w:rsidP="008F1B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647EC8EA" w14:textId="77777777" w:rsidTr="008F1BEB">
        <w:tc>
          <w:tcPr>
            <w:tcW w:w="366" w:type="dxa"/>
            <w:shd w:val="clear" w:color="auto" w:fill="E7E6E6"/>
          </w:tcPr>
          <w:p w14:paraId="32E023BE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3243" w:type="dxa"/>
            <w:shd w:val="clear" w:color="auto" w:fill="E7E6E6"/>
          </w:tcPr>
          <w:p w14:paraId="5BC8090A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Miejsce wykonywania Programu</w:t>
            </w:r>
          </w:p>
          <w:p w14:paraId="240FAD62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(należy wskazać dokładny adres, telefon, adres mailowy) </w:t>
            </w:r>
          </w:p>
        </w:tc>
        <w:tc>
          <w:tcPr>
            <w:tcW w:w="5451" w:type="dxa"/>
          </w:tcPr>
          <w:p w14:paraId="087B5FE6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01A9F20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8573451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49C7791E" w14:textId="77777777" w:rsidTr="008F1BEB">
        <w:tc>
          <w:tcPr>
            <w:tcW w:w="366" w:type="dxa"/>
            <w:shd w:val="clear" w:color="auto" w:fill="E7E6E6"/>
          </w:tcPr>
          <w:p w14:paraId="6EEE97C5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3243" w:type="dxa"/>
            <w:shd w:val="clear" w:color="auto" w:fill="E7E6E6"/>
          </w:tcPr>
          <w:p w14:paraId="52416005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Opis warunków lokalowych</w:t>
            </w:r>
          </w:p>
        </w:tc>
        <w:tc>
          <w:tcPr>
            <w:tcW w:w="5451" w:type="dxa"/>
          </w:tcPr>
          <w:p w14:paraId="310D789C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CD8B583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0B84F4F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bookmarkEnd w:id="3"/>
    </w:tbl>
    <w:p w14:paraId="047E5190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"/>
        <w:gridCol w:w="5299"/>
        <w:gridCol w:w="3395"/>
      </w:tblGrid>
      <w:tr w:rsidR="001A2FCB" w:rsidRPr="00230F25" w14:paraId="305B62A2" w14:textId="77777777" w:rsidTr="008F1BEB">
        <w:tc>
          <w:tcPr>
            <w:tcW w:w="9060" w:type="dxa"/>
            <w:gridSpan w:val="3"/>
            <w:shd w:val="clear" w:color="auto" w:fill="E7E6E6"/>
          </w:tcPr>
          <w:p w14:paraId="7D0BB6BC" w14:textId="77777777" w:rsidR="001A2FCB" w:rsidRPr="00230F25" w:rsidRDefault="001A2FCB" w:rsidP="008F1BEB">
            <w:pPr>
              <w:widowControl w:val="0"/>
              <w:suppressAutoHyphens/>
              <w:autoSpaceDN w:val="0"/>
              <w:spacing w:after="0" w:line="240" w:lineRule="auto"/>
              <w:ind w:left="15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30F25">
              <w:rPr>
                <w:rFonts w:ascii="Liberation Serif" w:eastAsia="NSimSun" w:hAnsi="Liberation Serif" w:cs="Lucida Sans"/>
                <w:b/>
                <w:bCs/>
                <w:kern w:val="3"/>
                <w:lang w:eastAsia="zh-CN" w:bidi="hi-IN"/>
                <w14:ligatures w14:val="none"/>
              </w:rPr>
              <w:t xml:space="preserve">VI. KALKULACJA </w:t>
            </w:r>
            <w:r w:rsidRPr="00230F25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PRZEWIDYWANYCH KOSZTÓW REALIZACJI PROGRAMU:</w:t>
            </w:r>
          </w:p>
          <w:p w14:paraId="456E37B1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Należy podać ceny jednostkowe poszczególnych badań, świadczeń zdrowotnych i usług realizowanych w ramach programu</w:t>
            </w:r>
          </w:p>
        </w:tc>
      </w:tr>
      <w:tr w:rsidR="001A2FCB" w:rsidRPr="00230F25" w14:paraId="3FA57795" w14:textId="77777777" w:rsidTr="008F1BEB"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E7E6E6"/>
          </w:tcPr>
          <w:p w14:paraId="3CE3B8D1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Nazwa badania, świadczeń zdrowotnego lub usługi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E7E6E6"/>
          </w:tcPr>
          <w:p w14:paraId="07360D36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230F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Cena jednostkowa brutto</w:t>
            </w:r>
          </w:p>
        </w:tc>
      </w:tr>
      <w:tr w:rsidR="001A2FCB" w:rsidRPr="00230F25" w14:paraId="2AAE4FAC" w14:textId="77777777" w:rsidTr="008F1BEB">
        <w:trPr>
          <w:trHeight w:val="352"/>
        </w:trPr>
        <w:tc>
          <w:tcPr>
            <w:tcW w:w="366" w:type="dxa"/>
            <w:shd w:val="clear" w:color="auto" w:fill="auto"/>
            <w:vAlign w:val="center"/>
          </w:tcPr>
          <w:p w14:paraId="49E953FD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99" w:type="dxa"/>
            <w:shd w:val="clear" w:color="auto" w:fill="auto"/>
            <w:vAlign w:val="center"/>
          </w:tcPr>
          <w:p w14:paraId="1747E7FB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395" w:type="dxa"/>
            <w:vAlign w:val="center"/>
          </w:tcPr>
          <w:p w14:paraId="3C9B3E35" w14:textId="77777777" w:rsidR="001A2FCB" w:rsidRPr="00230F25" w:rsidRDefault="001A2FCB" w:rsidP="008F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0C5AEF07" w14:textId="77777777" w:rsidTr="008F1BEB">
        <w:tc>
          <w:tcPr>
            <w:tcW w:w="366" w:type="dxa"/>
            <w:shd w:val="clear" w:color="auto" w:fill="auto"/>
            <w:vAlign w:val="center"/>
          </w:tcPr>
          <w:p w14:paraId="7C3339D8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99" w:type="dxa"/>
            <w:shd w:val="clear" w:color="auto" w:fill="auto"/>
            <w:vAlign w:val="center"/>
          </w:tcPr>
          <w:p w14:paraId="543F14CB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395" w:type="dxa"/>
            <w:vAlign w:val="center"/>
          </w:tcPr>
          <w:p w14:paraId="130D9D5F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35577C2C" w14:textId="77777777" w:rsidTr="008F1BEB">
        <w:tc>
          <w:tcPr>
            <w:tcW w:w="366" w:type="dxa"/>
            <w:shd w:val="clear" w:color="auto" w:fill="auto"/>
            <w:vAlign w:val="center"/>
          </w:tcPr>
          <w:p w14:paraId="179084C9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99" w:type="dxa"/>
            <w:shd w:val="clear" w:color="auto" w:fill="auto"/>
            <w:vAlign w:val="center"/>
          </w:tcPr>
          <w:p w14:paraId="1E42D110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395" w:type="dxa"/>
            <w:vAlign w:val="center"/>
          </w:tcPr>
          <w:p w14:paraId="045B1594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0008706E" w14:textId="77777777" w:rsidTr="008F1BEB">
        <w:tc>
          <w:tcPr>
            <w:tcW w:w="366" w:type="dxa"/>
            <w:shd w:val="clear" w:color="auto" w:fill="auto"/>
            <w:vAlign w:val="center"/>
          </w:tcPr>
          <w:p w14:paraId="784380AB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99" w:type="dxa"/>
            <w:shd w:val="clear" w:color="auto" w:fill="auto"/>
            <w:vAlign w:val="center"/>
          </w:tcPr>
          <w:p w14:paraId="50AC1469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395" w:type="dxa"/>
            <w:vAlign w:val="center"/>
          </w:tcPr>
          <w:p w14:paraId="7497D662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6CC510A8" w14:textId="77777777" w:rsidTr="008F1BEB">
        <w:tc>
          <w:tcPr>
            <w:tcW w:w="366" w:type="dxa"/>
            <w:shd w:val="clear" w:color="auto" w:fill="auto"/>
            <w:vAlign w:val="center"/>
          </w:tcPr>
          <w:p w14:paraId="5ECDE521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99" w:type="dxa"/>
            <w:shd w:val="clear" w:color="auto" w:fill="auto"/>
            <w:vAlign w:val="center"/>
          </w:tcPr>
          <w:p w14:paraId="1BDC1389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395" w:type="dxa"/>
            <w:vAlign w:val="center"/>
          </w:tcPr>
          <w:p w14:paraId="64E62923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0068629E" w14:textId="77777777" w:rsidTr="008F1BEB">
        <w:tc>
          <w:tcPr>
            <w:tcW w:w="366" w:type="dxa"/>
            <w:shd w:val="clear" w:color="auto" w:fill="auto"/>
            <w:vAlign w:val="center"/>
          </w:tcPr>
          <w:p w14:paraId="5F1D0147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99" w:type="dxa"/>
            <w:shd w:val="clear" w:color="auto" w:fill="auto"/>
            <w:vAlign w:val="center"/>
          </w:tcPr>
          <w:p w14:paraId="76C6F18F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395" w:type="dxa"/>
            <w:vAlign w:val="center"/>
          </w:tcPr>
          <w:p w14:paraId="492DE2F3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A2FCB" w:rsidRPr="00230F25" w14:paraId="26019880" w14:textId="77777777" w:rsidTr="008F1BEB">
        <w:tc>
          <w:tcPr>
            <w:tcW w:w="366" w:type="dxa"/>
            <w:shd w:val="clear" w:color="auto" w:fill="auto"/>
            <w:vAlign w:val="center"/>
          </w:tcPr>
          <w:p w14:paraId="3F9BEED0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99" w:type="dxa"/>
            <w:shd w:val="clear" w:color="auto" w:fill="auto"/>
            <w:vAlign w:val="center"/>
          </w:tcPr>
          <w:p w14:paraId="5C2569DE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395" w:type="dxa"/>
            <w:vAlign w:val="center"/>
          </w:tcPr>
          <w:p w14:paraId="225B5CBE" w14:textId="77777777" w:rsidR="001A2FCB" w:rsidRPr="00230F25" w:rsidRDefault="001A2FCB" w:rsidP="008F1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2644382C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222BC960" w14:textId="77777777" w:rsidR="001A2FCB" w:rsidRPr="00230F25" w:rsidRDefault="001A2FCB" w:rsidP="001A2F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VII.  KOSZTY REALIZACJI PROGRAMU</w:t>
      </w:r>
    </w:p>
    <w:p w14:paraId="04D9361B" w14:textId="77777777" w:rsidR="001A2FCB" w:rsidRPr="00230F25" w:rsidRDefault="001A2FCB" w:rsidP="001A2F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Oferujemy wykonanie przedmiotu programu w latach 2024-2026 </w:t>
      </w:r>
      <w:r w:rsidRPr="00230F25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zh-CN"/>
          <w14:ligatures w14:val="none"/>
        </w:rPr>
        <w:t xml:space="preserve">przy uwzględnieniu zakwalifikowanych do programu planowanych 42 par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zh-CN"/>
          <w14:ligatures w14:val="none"/>
        </w:rPr>
        <w:t>na</w:t>
      </w:r>
      <w:r w:rsidRPr="00230F25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zh-CN"/>
          <w14:ligatures w14:val="none"/>
        </w:rPr>
        <w:t xml:space="preserve"> kwotę</w:t>
      </w:r>
      <w:r w:rsidRPr="00230F25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: </w:t>
      </w:r>
    </w:p>
    <w:p w14:paraId="1BFD4F33" w14:textId="77777777" w:rsidR="001A2FCB" w:rsidRPr="00230F25" w:rsidRDefault="001A2FCB" w:rsidP="001A2F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5FD42381" w14:textId="77777777" w:rsidR="001A2FCB" w:rsidRPr="00230F25" w:rsidRDefault="001A2FCB" w:rsidP="001A2FC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wartość zamówienia (netto) ………………………………………………………………….…… </w:t>
      </w:r>
    </w:p>
    <w:p w14:paraId="6862ECBE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kern w:val="0"/>
          <w:sz w:val="23"/>
          <w:szCs w:val="23"/>
          <w:lang w:eastAsia="zh-CN"/>
          <w14:ligatures w14:val="none"/>
        </w:rPr>
        <w:t xml:space="preserve">plus kwota podatku VAT </w:t>
      </w:r>
      <w:r w:rsidRPr="00230F25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zh-CN"/>
          <w14:ligatures w14:val="none"/>
        </w:rPr>
        <w:t>…… %</w:t>
      </w:r>
      <w:r w:rsidRPr="00230F25">
        <w:rPr>
          <w:rFonts w:ascii="Times New Roman" w:eastAsia="Times New Roman" w:hAnsi="Times New Roman" w:cs="Times New Roman"/>
          <w:kern w:val="0"/>
          <w:sz w:val="23"/>
          <w:szCs w:val="23"/>
          <w:lang w:eastAsia="zh-CN"/>
          <w14:ligatures w14:val="none"/>
        </w:rPr>
        <w:t xml:space="preserve"> w kwocie................................................................................</w:t>
      </w:r>
    </w:p>
    <w:p w14:paraId="36212FE8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zh-CN"/>
          <w14:ligatures w14:val="none"/>
        </w:rPr>
        <w:t>razem brutto: ..............................................................................................................................</w:t>
      </w:r>
    </w:p>
    <w:p w14:paraId="3237ACED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zh-CN"/>
          <w14:ligatures w14:val="none"/>
        </w:rPr>
        <w:t xml:space="preserve">     słownie:..............................................................................................................................................</w:t>
      </w:r>
    </w:p>
    <w:p w14:paraId="1CF1CB2E" w14:textId="77777777" w:rsidR="001A2FCB" w:rsidRPr="00230F25" w:rsidRDefault="001A2FCB" w:rsidP="001A2F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030C5757" w14:textId="77777777" w:rsidR="001A2FCB" w:rsidRPr="00230F25" w:rsidRDefault="001A2FCB" w:rsidP="001A2F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0B7F5DDB" w14:textId="77777777" w:rsidR="001A2FCB" w:rsidRPr="00230F25" w:rsidRDefault="001A2FCB" w:rsidP="001A2F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VIII. OŚWIADCZENIA OFERENTA</w:t>
      </w:r>
    </w:p>
    <w:p w14:paraId="30404559" w14:textId="77777777" w:rsidR="001A2FCB" w:rsidRPr="00230F25" w:rsidRDefault="001A2FCB" w:rsidP="001A2F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2CB126F0" w14:textId="77777777" w:rsidR="001A2FCB" w:rsidRPr="00230F25" w:rsidRDefault="001A2FCB" w:rsidP="001A2F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0F25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1. </w:t>
      </w:r>
      <w:bookmarkStart w:id="4" w:name="_Hlk162258577"/>
      <w:r w:rsidRPr="00230F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230F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/Oświadczamy*</w:t>
      </w:r>
      <w:bookmarkEnd w:id="4"/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zawodowego;</w:t>
      </w:r>
    </w:p>
    <w:p w14:paraId="232F97F3" w14:textId="77777777" w:rsidR="001A2FCB" w:rsidRPr="00230F25" w:rsidRDefault="001A2FCB" w:rsidP="001A2F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E4FD6F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0F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Oświadczam</w:t>
      </w:r>
      <w:r w:rsidRPr="00230F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/Oświadczamy*</w:t>
      </w: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podmiot składający ofertę zapewnia właściwy sprzęt medyczny niezbędny do prawidłowej realizacji Programu;</w:t>
      </w:r>
    </w:p>
    <w:p w14:paraId="32DB7DB4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7233B1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0F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30F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230F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/Oświadczamy*,</w:t>
      </w: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że podmiot składający ofertę posiada ubezpieczenie od odpowiedzialności cywilnej w zakresie niezbędnym do realizacji Programu; </w:t>
      </w:r>
    </w:p>
    <w:p w14:paraId="1D35C3DA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2A73EAA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0F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Oświadczam</w:t>
      </w:r>
      <w:r w:rsidRPr="00230F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/Oświadczamy*</w:t>
      </w: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podmiot składający ofertę i realizujący Program ponosi odpowiedzialność za ewentualne szkody wyrządzone przy realizacji Programu, w tym również za szkody wyrządzone przez podwykonawców;</w:t>
      </w:r>
    </w:p>
    <w:p w14:paraId="551BC9A3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134FCD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0F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5. Oświadczam</w:t>
      </w:r>
      <w:r w:rsidRPr="00230F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/Oświadczamy*</w:t>
      </w: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w stosunku do podmiotu składającego ofertę nie stwierdzono niezgodnego z przeznaczeniem wykorzystania środków publicznych;</w:t>
      </w:r>
    </w:p>
    <w:p w14:paraId="4DE9404A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544867" w14:textId="77777777" w:rsidR="001A2FCB" w:rsidRPr="00230F25" w:rsidRDefault="001A2FCB" w:rsidP="001A2F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0F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6. Oświadczam</w:t>
      </w:r>
      <w:r w:rsidRPr="00230F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/Oświadczamy*</w:t>
      </w: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że podmiot składający ofertę  zobowiązuje się do ochrony danych osobowych zgodnie z rozporządzeniem parlamentu Europejskiego i Rady (UE) 2016/679 z dnia 27 kwietnia 2016 r. w sprawie ochrony osób fizycznych w związku z przetwarzaniem danych osobowych i w sprawie swobodnego przepływu takich danych oraz uchylenia dyrektywy 95/46/WE (ogólne rozporządzenie o ochronie danych osobowych) –zwanego dalej RODO; </w:t>
      </w:r>
    </w:p>
    <w:p w14:paraId="246A5204" w14:textId="77777777" w:rsidR="001A2FCB" w:rsidRPr="00230F25" w:rsidRDefault="001A2FCB" w:rsidP="001A2F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D91894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0F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7. Oświadczam</w:t>
      </w:r>
      <w:r w:rsidRPr="00230F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/Oświadczamy*</w:t>
      </w: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dane podane w ofercie konkursowej są zgodne ze stanem faktycznym i prawnym;</w:t>
      </w:r>
    </w:p>
    <w:p w14:paraId="2C90B74A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D45D56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0F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8. Oświadczam</w:t>
      </w:r>
      <w:r w:rsidRPr="00230F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/Oświadczamy*</w:t>
      </w: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</w:t>
      </w: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zapoznałem/zapoznaliśmy się z warunkami zawartymi w ogłoszeniu oraz Programie Polityki Zdrowotnej wraz z wszelkimi zmianami, uzupełnieniami i aktualizacjami oraz pozostałymi załączonymi dokumentami i przyjmuję/my je bez zastrzeżeń.</w:t>
      </w:r>
    </w:p>
    <w:p w14:paraId="5C0D82B5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5C4B20" w14:textId="77777777" w:rsidR="001A2FCB" w:rsidRPr="00230F25" w:rsidRDefault="001A2FCB" w:rsidP="001A2F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BAB749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1628E3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2B5D3D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230F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UWAGA: </w:t>
      </w:r>
    </w:p>
    <w:p w14:paraId="41A4BFA8" w14:textId="77777777" w:rsidR="001A2FCB" w:rsidRPr="00230F25" w:rsidRDefault="001A2FCB" w:rsidP="001A2F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oferty należy dołączyć:</w:t>
      </w:r>
    </w:p>
    <w:p w14:paraId="68596958" w14:textId="77777777" w:rsidR="001A2FCB" w:rsidRPr="00230F25" w:rsidRDefault="001A2FCB" w:rsidP="001A2FCB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odpis lub informację z Krajowego Rejestru Sądowego, Centralnej Ewidencji </w:t>
      </w: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  <w:t xml:space="preserve">i Informacji o Działalności Gospodarczej lub innego właściwego rejestru </w:t>
      </w: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  <w:t xml:space="preserve">(w celu potwierdzenia, że osoba działająca w imieniu Wykonawcy  jest umocowana do jego reprezentowania). </w:t>
      </w:r>
    </w:p>
    <w:p w14:paraId="492B4297" w14:textId="77777777" w:rsidR="001A2FCB" w:rsidRPr="00230F25" w:rsidRDefault="001A2FCB" w:rsidP="001A2FCB">
      <w:pPr>
        <w:numPr>
          <w:ilvl w:val="0"/>
          <w:numId w:val="1"/>
        </w:numPr>
        <w:suppressAutoHyphens/>
        <w:spacing w:after="0" w:line="240" w:lineRule="auto"/>
        <w:ind w:left="22" w:hanging="2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pełnomocnictwo lub inny dokument potwierdzający umocowanie do reprezentowania Wykonawcy, gdy umocowanie osoby składającej ofertę nie wynika z dokumentów wskazanych w pkt. 6 </w:t>
      </w:r>
      <w:proofErr w:type="spellStart"/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lit.a</w:t>
      </w:r>
      <w:proofErr w:type="spellEnd"/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</w:p>
    <w:p w14:paraId="1BA66ABB" w14:textId="77777777" w:rsidR="001A2FCB" w:rsidRPr="00230F25" w:rsidRDefault="001A2FCB" w:rsidP="001A2FCB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kserokopie aktualnego dokumentu potwierdzającego </w:t>
      </w:r>
    </w:p>
    <w:p w14:paraId="5A595389" w14:textId="77777777" w:rsidR="001A2FCB" w:rsidRPr="00230F25" w:rsidRDefault="001A2FCB" w:rsidP="001A2FCB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- posiadanie pozwolenia na prowadzenie ośrodka medycznie wspomaganej  prokreacji lub banków komórek rozrodczych i zarodków </w:t>
      </w:r>
    </w:p>
    <w:p w14:paraId="2FE6932D" w14:textId="77777777" w:rsidR="001A2FCB" w:rsidRPr="00230F25" w:rsidRDefault="001A2FCB" w:rsidP="001A2FCB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i/lub </w:t>
      </w:r>
    </w:p>
    <w:p w14:paraId="3BA8E81C" w14:textId="77777777" w:rsidR="001A2FCB" w:rsidRPr="00230F25" w:rsidRDefault="001A2FCB" w:rsidP="001A2FCB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- posiadania statusu centrum leczenia niepłodności, które spełnia warunki określone przepisami Ustawy o leczeniu niepłodności </w:t>
      </w:r>
    </w:p>
    <w:p w14:paraId="59DD4DF1" w14:textId="77777777" w:rsidR="001A2FCB" w:rsidRPr="00230F25" w:rsidRDefault="001A2FCB" w:rsidP="001A2FCB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lub </w:t>
      </w:r>
    </w:p>
    <w:p w14:paraId="1A03F33D" w14:textId="77777777" w:rsidR="001A2FCB" w:rsidRPr="00230F25" w:rsidRDefault="001A2FCB" w:rsidP="001A2FCB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 działa na podstawie zatwierdzonego przez Ministra Zdrowia Programu Dostosowawczego zgodnie z art. 98 ustawy o leczeniu niepłodności;</w:t>
      </w:r>
    </w:p>
    <w:p w14:paraId="24973916" w14:textId="77777777" w:rsidR="001A2FCB" w:rsidRPr="00230F25" w:rsidRDefault="001A2FCB" w:rsidP="001A2FCB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kserokopie dokumentu potwierdzającego wpis do rejestru podmiotów wykonujących działalność leczniczą;  </w:t>
      </w:r>
    </w:p>
    <w:p w14:paraId="5875D73C" w14:textId="77777777" w:rsidR="001A2FCB" w:rsidRPr="00230F25" w:rsidRDefault="001A2FCB" w:rsidP="001A2FCB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kserokopia zezwolenia na wykonywanie praktyki (w przypadku praktyk indywidualnych lub grupowych) </w:t>
      </w:r>
    </w:p>
    <w:p w14:paraId="3BCEF542" w14:textId="77777777" w:rsidR="001A2FCB" w:rsidRPr="00230F25" w:rsidRDefault="001A2FCB" w:rsidP="001A2FCB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kserokopia dokumentu potwierdzającego wpis do rejestru właściwej Okręgowej Rady Lekarskiej (w przypadku praktyk indywidualnych lub grupowych);  </w:t>
      </w:r>
    </w:p>
    <w:p w14:paraId="0DA3C45D" w14:textId="77777777" w:rsidR="001A2FCB" w:rsidRPr="00230F25" w:rsidRDefault="001A2FCB" w:rsidP="001A2FCB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kserokopie dokumentów potwierdzających współpracę z psychologiem posiadającym doświadczenie w pracy z pacjentami niepłodnymi</w:t>
      </w:r>
    </w:p>
    <w:p w14:paraId="5EB0E007" w14:textId="77777777" w:rsidR="001A2FCB" w:rsidRPr="00230F25" w:rsidRDefault="001A2FCB" w:rsidP="001A2F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28F47E1" w14:textId="77777777" w:rsidR="001A2FCB" w:rsidRPr="00230F25" w:rsidRDefault="001A2FCB" w:rsidP="001A2FCB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</w:pPr>
      <w:r w:rsidRPr="00230F25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 </w:t>
      </w:r>
      <w:r w:rsidRPr="00230F2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   </w:t>
      </w:r>
      <w:r w:rsidRPr="00230F2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230F2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230F2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230F2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230F2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 xml:space="preserve">    </w:t>
      </w:r>
      <w:r w:rsidRPr="00230F25"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  <w:t>…………………………………………..…..…………………</w:t>
      </w:r>
    </w:p>
    <w:p w14:paraId="0DC56CB1" w14:textId="77777777" w:rsidR="001A2FCB" w:rsidRPr="00230F25" w:rsidRDefault="001A2FCB" w:rsidP="001A2FCB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</w:pPr>
      <w:r w:rsidRPr="00230F25"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  <w:tab/>
      </w:r>
      <w:r w:rsidRPr="00230F25"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  <w:tab/>
      </w:r>
      <w:r w:rsidRPr="00230F25"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  <w:tab/>
      </w:r>
      <w:r w:rsidRPr="00230F25"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  <w:tab/>
      </w:r>
      <w:r w:rsidRPr="00230F25"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  <w:tab/>
        <w:t xml:space="preserve">[data, czytelny podpis lub podpis z pieczątką </w:t>
      </w:r>
    </w:p>
    <w:p w14:paraId="69E76FA1" w14:textId="77777777" w:rsidR="001A2FCB" w:rsidRPr="00230F25" w:rsidRDefault="001A2FCB" w:rsidP="001A2FCB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</w:pPr>
      <w:r w:rsidRPr="00230F25"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  <w:t xml:space="preserve">                                                                                 imienną osoby(</w:t>
      </w:r>
      <w:proofErr w:type="spellStart"/>
      <w:r w:rsidRPr="00230F25"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  <w:t>ób</w:t>
      </w:r>
      <w:proofErr w:type="spellEnd"/>
      <w:r w:rsidRPr="00230F25"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  <w:t>) upoważnionej(</w:t>
      </w:r>
      <w:proofErr w:type="spellStart"/>
      <w:r w:rsidRPr="00230F25"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  <w:t>ych</w:t>
      </w:r>
      <w:proofErr w:type="spellEnd"/>
      <w:r w:rsidRPr="00230F25"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  <w:t xml:space="preserve">) </w:t>
      </w:r>
    </w:p>
    <w:p w14:paraId="245E911C" w14:textId="391F05B6" w:rsidR="00B7328C" w:rsidRPr="001A2FCB" w:rsidRDefault="001A2FCB" w:rsidP="001A2FCB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</w:pPr>
      <w:r w:rsidRPr="00230F25"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  <w:t xml:space="preserve">                                                                                   do reprezentowania Oferenta</w:t>
      </w:r>
      <w:r>
        <w:rPr>
          <w:rFonts w:ascii="Calibri" w:eastAsia="Times New Roman" w:hAnsi="Calibri" w:cs="Calibri"/>
          <w:kern w:val="0"/>
          <w:sz w:val="20"/>
          <w:szCs w:val="24"/>
          <w:lang w:eastAsia="zh-CN"/>
          <w14:ligatures w14:val="none"/>
        </w:rPr>
        <w:t>)</w:t>
      </w:r>
    </w:p>
    <w:sectPr w:rsidR="00B7328C" w:rsidRPr="001A2FCB" w:rsidSect="00A1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63008"/>
    <w:multiLevelType w:val="hybridMultilevel"/>
    <w:tmpl w:val="D8EEDAB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319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CB"/>
    <w:rsid w:val="001A2FCB"/>
    <w:rsid w:val="00A1690F"/>
    <w:rsid w:val="00B7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CBF4"/>
  <w15:chartTrackingRefBased/>
  <w15:docId w15:val="{0BDF8550-B027-4B1A-B143-B19AA954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F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UM</dc:creator>
  <cp:keywords/>
  <dc:description/>
  <cp:lastModifiedBy>Admin UM</cp:lastModifiedBy>
  <cp:revision>1</cp:revision>
  <dcterms:created xsi:type="dcterms:W3CDTF">2024-03-28T12:45:00Z</dcterms:created>
  <dcterms:modified xsi:type="dcterms:W3CDTF">2024-03-28T12:47:00Z</dcterms:modified>
</cp:coreProperties>
</file>