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08D12" w14:textId="77777777" w:rsidR="00186660" w:rsidRDefault="00186660" w:rsidP="00186660">
      <w:r w:rsidRPr="001032D3">
        <w:rPr>
          <w:noProof/>
        </w:rPr>
        <w:drawing>
          <wp:inline distT="0" distB="0" distL="0" distR="0" wp14:anchorId="04B3E55E" wp14:editId="0472EDE4">
            <wp:extent cx="5760720" cy="644525"/>
            <wp:effectExtent l="0" t="0" r="0" b="3175"/>
            <wp:docPr id="2" name="Obraz 2" descr="Tytuł: Zestawienie logotypów — opis: Zestawienie logotypów: znak Funduszy Europejskich, barwy Rzeczypospolitej Polskiej, znak Unii Europejskiej oraz oficjalne logo promocyjne Województwa Opolskiego „Opolskie Kwitnące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4" descr="Tytuł: Zestawienie logotypów — opis: Zestawienie logotypów: znak Funduszy Europejskich, barwy Rzeczypospolitej Polskiej, znak Unii Europejskiej oraz oficjalne logo promocyjne Województwa Opolskiego „Opolskie Kwitnące”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0C527" w14:textId="77777777" w:rsidR="00186660" w:rsidRDefault="00186660" w:rsidP="00186660">
      <w:pPr>
        <w:pStyle w:val="Nagwek"/>
        <w:jc w:val="center"/>
        <w:rPr>
          <w:sz w:val="20"/>
        </w:rPr>
      </w:pPr>
      <w:r w:rsidRPr="00A81631">
        <w:rPr>
          <w:sz w:val="20"/>
        </w:rPr>
        <w:t>Projekt pn.</w:t>
      </w:r>
      <w:r w:rsidRPr="00A81631">
        <w:rPr>
          <w:b/>
          <w:sz w:val="20"/>
        </w:rPr>
        <w:t xml:space="preserve"> „Rewitalizacja miasta Kluczborka poprzez podniesienie jakości przestrzeni publicznej oraz zapobieganie i przeciwdziałanie wykluczeniu społecznemu</w:t>
      </w:r>
      <w:r w:rsidRPr="00A81631">
        <w:rPr>
          <w:sz w:val="20"/>
        </w:rPr>
        <w:t>” współfinansowany ze środkó</w:t>
      </w:r>
      <w:r>
        <w:rPr>
          <w:sz w:val="20"/>
        </w:rPr>
        <w:t>w Unii Europejskiej w </w:t>
      </w:r>
      <w:r w:rsidRPr="00A81631">
        <w:rPr>
          <w:sz w:val="20"/>
        </w:rPr>
        <w:t xml:space="preserve">ramach </w:t>
      </w:r>
      <w:r>
        <w:rPr>
          <w:sz w:val="20"/>
        </w:rPr>
        <w:t>Regionalnego Programu Operacyjnego Województwa Opolskiego na lata 2014-2020</w:t>
      </w:r>
    </w:p>
    <w:p w14:paraId="03984C4D" w14:textId="77777777" w:rsidR="00186660" w:rsidRPr="008D0431" w:rsidRDefault="00186660" w:rsidP="00186660">
      <w:pPr>
        <w:pStyle w:val="Nagwek"/>
        <w:jc w:val="center"/>
        <w:rPr>
          <w:sz w:val="20"/>
        </w:rPr>
      </w:pPr>
      <w:r>
        <w:rPr>
          <w:sz w:val="20"/>
        </w:rPr>
        <w:t>U</w:t>
      </w:r>
      <w:r w:rsidRPr="002E14EC">
        <w:rPr>
          <w:sz w:val="20"/>
        </w:rPr>
        <w:t>mowa o dofinansowanie nr RPOP.10.02.00-16-0001/17-00 z dnia 03.10.2017 r</w:t>
      </w:r>
      <w:r>
        <w:rPr>
          <w:sz w:val="20"/>
        </w:rPr>
        <w:t>.</w:t>
      </w:r>
    </w:p>
    <w:p w14:paraId="0491C4E6" w14:textId="77777777" w:rsidR="00440AA8" w:rsidRDefault="009D51AE" w:rsidP="00515F7F">
      <w:pPr>
        <w:jc w:val="right"/>
        <w:rPr>
          <w:rFonts w:ascii="Times New Roman" w:hAnsi="Times New Roman" w:cs="Times New Roman"/>
          <w:sz w:val="24"/>
          <w:szCs w:val="24"/>
        </w:rPr>
      </w:pPr>
      <w:r w:rsidRPr="00515F7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A1465F1" w14:textId="15EB726F" w:rsidR="00515F7F" w:rsidRPr="00515F7F" w:rsidRDefault="009D51AE" w:rsidP="00515F7F">
      <w:pPr>
        <w:jc w:val="right"/>
        <w:rPr>
          <w:rFonts w:ascii="Times New Roman" w:hAnsi="Times New Roman" w:cs="Times New Roman"/>
          <w:sz w:val="24"/>
          <w:szCs w:val="24"/>
        </w:rPr>
      </w:pPr>
      <w:r w:rsidRPr="00515F7F">
        <w:rPr>
          <w:rFonts w:ascii="Times New Roman" w:hAnsi="Times New Roman" w:cs="Times New Roman"/>
          <w:sz w:val="24"/>
          <w:szCs w:val="24"/>
        </w:rPr>
        <w:t xml:space="preserve"> </w:t>
      </w:r>
      <w:r w:rsidR="00926E05" w:rsidRPr="00515F7F">
        <w:rPr>
          <w:rFonts w:ascii="Times New Roman" w:hAnsi="Times New Roman" w:cs="Times New Roman"/>
          <w:bCs/>
          <w:sz w:val="24"/>
          <w:szCs w:val="24"/>
        </w:rPr>
        <w:t xml:space="preserve">Kluczbork, dnia </w:t>
      </w:r>
      <w:r w:rsidR="00186660">
        <w:rPr>
          <w:rFonts w:ascii="Times New Roman" w:hAnsi="Times New Roman" w:cs="Times New Roman"/>
          <w:sz w:val="24"/>
          <w:szCs w:val="24"/>
        </w:rPr>
        <w:t>1</w:t>
      </w:r>
      <w:r w:rsidR="00A46D51">
        <w:rPr>
          <w:rFonts w:ascii="Times New Roman" w:hAnsi="Times New Roman" w:cs="Times New Roman"/>
          <w:sz w:val="24"/>
          <w:szCs w:val="24"/>
        </w:rPr>
        <w:t>0 styczn</w:t>
      </w:r>
      <w:r w:rsidR="00186660">
        <w:rPr>
          <w:rFonts w:ascii="Times New Roman" w:hAnsi="Times New Roman" w:cs="Times New Roman"/>
          <w:sz w:val="24"/>
          <w:szCs w:val="24"/>
        </w:rPr>
        <w:t>i</w:t>
      </w:r>
      <w:r w:rsidR="00724C53">
        <w:rPr>
          <w:rFonts w:ascii="Times New Roman" w:hAnsi="Times New Roman" w:cs="Times New Roman"/>
          <w:sz w:val="24"/>
          <w:szCs w:val="24"/>
        </w:rPr>
        <w:t xml:space="preserve">a </w:t>
      </w:r>
      <w:r w:rsidR="00515F7F" w:rsidRPr="00515F7F">
        <w:rPr>
          <w:rFonts w:ascii="Times New Roman" w:hAnsi="Times New Roman" w:cs="Times New Roman"/>
          <w:sz w:val="24"/>
          <w:szCs w:val="24"/>
        </w:rPr>
        <w:t>2019 r.</w:t>
      </w:r>
    </w:p>
    <w:p w14:paraId="1B97991B" w14:textId="673B6459" w:rsidR="000F108B" w:rsidRDefault="00926E05" w:rsidP="00515F7F">
      <w:pPr>
        <w:rPr>
          <w:rFonts w:ascii="Times New Roman" w:hAnsi="Times New Roman" w:cs="Times New Roman"/>
          <w:b/>
          <w:sz w:val="24"/>
          <w:szCs w:val="24"/>
        </w:rPr>
      </w:pPr>
      <w:r w:rsidRPr="0075278B">
        <w:rPr>
          <w:rFonts w:ascii="Times New Roman" w:hAnsi="Times New Roman" w:cs="Times New Roman"/>
          <w:b/>
          <w:sz w:val="24"/>
          <w:szCs w:val="24"/>
        </w:rPr>
        <w:t>GM.271.</w:t>
      </w:r>
      <w:r w:rsidR="00C119D8">
        <w:rPr>
          <w:rFonts w:ascii="Times New Roman" w:hAnsi="Times New Roman" w:cs="Times New Roman"/>
          <w:b/>
          <w:sz w:val="24"/>
          <w:szCs w:val="24"/>
        </w:rPr>
        <w:t>28</w:t>
      </w:r>
      <w:r w:rsidR="006E6BAA" w:rsidRPr="0075278B">
        <w:rPr>
          <w:rFonts w:ascii="Times New Roman" w:hAnsi="Times New Roman" w:cs="Times New Roman"/>
          <w:b/>
          <w:sz w:val="24"/>
          <w:szCs w:val="24"/>
        </w:rPr>
        <w:t>.2019.MC</w:t>
      </w:r>
    </w:p>
    <w:p w14:paraId="2DB935B2" w14:textId="77777777" w:rsidR="0044233A" w:rsidRDefault="0044233A" w:rsidP="004423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33A">
        <w:rPr>
          <w:rFonts w:ascii="Times New Roman" w:hAnsi="Times New Roman" w:cs="Times New Roman"/>
          <w:b/>
          <w:sz w:val="28"/>
          <w:szCs w:val="28"/>
        </w:rPr>
        <w:t xml:space="preserve">INFORMACJA NA PODSTAWIE ART. 86 UST. 5 </w:t>
      </w:r>
    </w:p>
    <w:p w14:paraId="354DBC31" w14:textId="77777777" w:rsidR="002F5D18" w:rsidRPr="0044233A" w:rsidRDefault="0044233A" w:rsidP="003108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33A">
        <w:rPr>
          <w:rFonts w:ascii="Times New Roman" w:hAnsi="Times New Roman" w:cs="Times New Roman"/>
          <w:b/>
          <w:sz w:val="28"/>
          <w:szCs w:val="28"/>
        </w:rPr>
        <w:t>U</w:t>
      </w:r>
      <w:r>
        <w:rPr>
          <w:rFonts w:ascii="Times New Roman" w:hAnsi="Times New Roman" w:cs="Times New Roman"/>
          <w:b/>
          <w:sz w:val="28"/>
          <w:szCs w:val="28"/>
        </w:rPr>
        <w:t>S</w:t>
      </w:r>
      <w:r w:rsidRPr="0044233A">
        <w:rPr>
          <w:rFonts w:ascii="Times New Roman" w:hAnsi="Times New Roman" w:cs="Times New Roman"/>
          <w:b/>
          <w:sz w:val="28"/>
          <w:szCs w:val="28"/>
        </w:rPr>
        <w:t>TAWY PZP</w:t>
      </w:r>
    </w:p>
    <w:p w14:paraId="02396511" w14:textId="6A676076" w:rsidR="00213584" w:rsidRPr="00CD4A78" w:rsidRDefault="00213584" w:rsidP="003027F9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56834">
        <w:rPr>
          <w:rFonts w:ascii="Times New Roman" w:hAnsi="Times New Roman" w:cs="Times New Roman"/>
          <w:b/>
          <w:sz w:val="24"/>
          <w:szCs w:val="24"/>
          <w:u w:val="single"/>
        </w:rPr>
        <w:t>dot. zamówienia publicznego  p.n. „</w:t>
      </w:r>
      <w:r w:rsidR="003027F9" w:rsidRPr="003027F9">
        <w:rPr>
          <w:rFonts w:ascii="Times New Roman" w:hAnsi="Times New Roman" w:cs="Times New Roman"/>
          <w:b/>
          <w:sz w:val="24"/>
          <w:szCs w:val="24"/>
          <w:u w:val="single"/>
        </w:rPr>
        <w:t xml:space="preserve">Rewitalizacja miasta Kluczborka poprzez podniesienie jakości przestrzeni publicznej oraz zapobieganie i przeciwdziałanie wykluczeniu społecznemu – rewitalizacja terenu po byłej Famprze w Kluczborku – </w:t>
      </w:r>
      <w:r w:rsidR="00186660" w:rsidRPr="00186660">
        <w:rPr>
          <w:rFonts w:ascii="Times New Roman" w:hAnsi="Times New Roman" w:cs="Times New Roman"/>
          <w:b/>
          <w:sz w:val="24"/>
          <w:szCs w:val="24"/>
          <w:u w:val="single"/>
        </w:rPr>
        <w:t>wyposażenie obiektu kawiarni</w:t>
      </w:r>
      <w:r w:rsidRPr="00CD4A78">
        <w:rPr>
          <w:rFonts w:ascii="Times New Roman" w:hAnsi="Times New Roman" w:cs="Times New Roman"/>
          <w:b/>
          <w:i/>
          <w:sz w:val="24"/>
          <w:szCs w:val="24"/>
          <w:u w:val="single"/>
        </w:rPr>
        <w:t>”</w:t>
      </w:r>
    </w:p>
    <w:p w14:paraId="6EE6F8AB" w14:textId="77777777" w:rsidR="00213584" w:rsidRPr="00CD4A78" w:rsidRDefault="00213584" w:rsidP="00213584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DDE9A81" w14:textId="570F690B" w:rsidR="00213584" w:rsidRDefault="00213584" w:rsidP="0021358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4A78">
        <w:rPr>
          <w:rFonts w:ascii="Times New Roman" w:hAnsi="Times New Roman" w:cs="Times New Roman"/>
          <w:sz w:val="24"/>
          <w:szCs w:val="24"/>
        </w:rPr>
        <w:t xml:space="preserve">Zamawiający zamierza przeznaczyć na sfinansowanie w/w zamówienia kwotę           </w:t>
      </w:r>
      <w:r w:rsidR="0014741A">
        <w:rPr>
          <w:rFonts w:ascii="Times New Roman" w:hAnsi="Times New Roman" w:cs="Times New Roman"/>
          <w:sz w:val="24"/>
          <w:szCs w:val="24"/>
        </w:rPr>
        <w:t xml:space="preserve">   w wysokości </w:t>
      </w:r>
      <w:r w:rsidR="00C119D8">
        <w:rPr>
          <w:rFonts w:ascii="Times New Roman" w:hAnsi="Times New Roman" w:cs="Times New Roman"/>
          <w:sz w:val="24"/>
          <w:szCs w:val="24"/>
        </w:rPr>
        <w:t>340</w:t>
      </w:r>
      <w:r w:rsidRPr="00CD4A78">
        <w:rPr>
          <w:rFonts w:ascii="Times New Roman" w:hAnsi="Times New Roman" w:cs="Times New Roman"/>
          <w:sz w:val="24"/>
          <w:szCs w:val="24"/>
        </w:rPr>
        <w:t xml:space="preserve">.000,00 zł brutto (słownie: </w:t>
      </w:r>
      <w:r w:rsidR="00C119D8">
        <w:rPr>
          <w:rFonts w:ascii="Times New Roman" w:hAnsi="Times New Roman" w:cs="Times New Roman"/>
          <w:sz w:val="24"/>
          <w:szCs w:val="24"/>
        </w:rPr>
        <w:t xml:space="preserve">trzysta czterdzieści </w:t>
      </w:r>
      <w:r w:rsidRPr="00CD4A78">
        <w:rPr>
          <w:rFonts w:ascii="Times New Roman" w:hAnsi="Times New Roman" w:cs="Times New Roman"/>
          <w:sz w:val="24"/>
          <w:szCs w:val="24"/>
        </w:rPr>
        <w:t>tysięcy złotych).</w:t>
      </w:r>
    </w:p>
    <w:p w14:paraId="4FDA244C" w14:textId="77777777" w:rsidR="00110755" w:rsidRPr="00CD4A78" w:rsidRDefault="00110755" w:rsidP="0011075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EAF64DA" w14:textId="77777777" w:rsidR="00213584" w:rsidRPr="001D6880" w:rsidRDefault="00213584" w:rsidP="0021358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4A78">
        <w:rPr>
          <w:rFonts w:ascii="Times New Roman" w:hAnsi="Times New Roman" w:cs="Times New Roman"/>
          <w:bCs/>
          <w:sz w:val="24"/>
          <w:szCs w:val="24"/>
        </w:rPr>
        <w:t>Firmy oraz adresy Wykonawców, którzy złożyli oferty w terminie wraz z</w:t>
      </w:r>
      <w:r w:rsidRPr="00CD4A78">
        <w:rPr>
          <w:rFonts w:ascii="Times New Roman" w:hAnsi="Times New Roman" w:cs="Times New Roman"/>
          <w:sz w:val="24"/>
          <w:szCs w:val="24"/>
        </w:rPr>
        <w:t xml:space="preserve"> </w:t>
      </w:r>
      <w:r w:rsidRPr="00CD4A78">
        <w:rPr>
          <w:rFonts w:ascii="Times New Roman" w:hAnsi="Times New Roman" w:cs="Times New Roman"/>
          <w:bCs/>
          <w:sz w:val="24"/>
          <w:szCs w:val="24"/>
        </w:rPr>
        <w:t>ceną, terminem wykonania zamówienia, okresem gwarancji</w:t>
      </w:r>
      <w:r w:rsidR="00E73132">
        <w:rPr>
          <w:rFonts w:ascii="Times New Roman" w:hAnsi="Times New Roman" w:cs="Times New Roman"/>
          <w:bCs/>
          <w:sz w:val="24"/>
          <w:szCs w:val="24"/>
        </w:rPr>
        <w:t>,</w:t>
      </w:r>
      <w:r w:rsidR="00E73132" w:rsidRPr="00E731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3132">
        <w:rPr>
          <w:rFonts w:ascii="Times New Roman" w:hAnsi="Times New Roman" w:cs="Times New Roman"/>
          <w:bCs/>
          <w:sz w:val="24"/>
          <w:szCs w:val="24"/>
        </w:rPr>
        <w:t>okresem rękojmi</w:t>
      </w:r>
      <w:r w:rsidRPr="00CD4A78">
        <w:rPr>
          <w:rFonts w:ascii="Times New Roman" w:hAnsi="Times New Roman" w:cs="Times New Roman"/>
          <w:bCs/>
          <w:sz w:val="24"/>
          <w:szCs w:val="24"/>
        </w:rPr>
        <w:t xml:space="preserve"> i warunkami płatności zawartymi w ofertach:</w:t>
      </w:r>
    </w:p>
    <w:tbl>
      <w:tblPr>
        <w:tblStyle w:val="Tabela-Siatka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127"/>
        <w:gridCol w:w="1417"/>
        <w:gridCol w:w="1559"/>
        <w:gridCol w:w="1276"/>
        <w:gridCol w:w="992"/>
        <w:gridCol w:w="1418"/>
      </w:tblGrid>
      <w:tr w:rsidR="00AC0B34" w14:paraId="0F73CE65" w14:textId="77777777" w:rsidTr="00576978">
        <w:tc>
          <w:tcPr>
            <w:tcW w:w="851" w:type="dxa"/>
          </w:tcPr>
          <w:p w14:paraId="29BCF8F5" w14:textId="77777777" w:rsidR="00AC0B34" w:rsidRPr="002A6B6A" w:rsidRDefault="00AC0B34" w:rsidP="00123F1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A6B6A">
              <w:rPr>
                <w:rFonts w:ascii="Times New Roman" w:hAnsi="Times New Roman" w:cs="Times New Roman"/>
                <w:b/>
              </w:rPr>
              <w:t>Nr oferty</w:t>
            </w:r>
          </w:p>
        </w:tc>
        <w:tc>
          <w:tcPr>
            <w:tcW w:w="2127" w:type="dxa"/>
          </w:tcPr>
          <w:p w14:paraId="51A788EC" w14:textId="77777777" w:rsidR="00AC0B34" w:rsidRDefault="00AC0B34" w:rsidP="00123F1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Firma i adres </w:t>
            </w:r>
          </w:p>
          <w:p w14:paraId="233CAF3C" w14:textId="77777777" w:rsidR="00AC0B34" w:rsidRPr="00AE5C5D" w:rsidRDefault="00AC0B34" w:rsidP="00123F1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Wykonawcy </w:t>
            </w:r>
          </w:p>
        </w:tc>
        <w:tc>
          <w:tcPr>
            <w:tcW w:w="1417" w:type="dxa"/>
          </w:tcPr>
          <w:p w14:paraId="6A1B610B" w14:textId="77777777" w:rsidR="00AC0B34" w:rsidRDefault="00AC0B34" w:rsidP="00123F1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Cena oferty </w:t>
            </w:r>
          </w:p>
          <w:p w14:paraId="3766D171" w14:textId="77777777" w:rsidR="00AC0B34" w:rsidRPr="00AE5C5D" w:rsidRDefault="00AC0B34" w:rsidP="00123F1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(zł. brutto)</w:t>
            </w:r>
          </w:p>
        </w:tc>
        <w:tc>
          <w:tcPr>
            <w:tcW w:w="1559" w:type="dxa"/>
          </w:tcPr>
          <w:p w14:paraId="7E7DABD9" w14:textId="77777777" w:rsidR="00AC0B34" w:rsidRPr="00AE5C5D" w:rsidRDefault="00AC0B34" w:rsidP="00123F1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Termin wykonania zamówienia </w:t>
            </w:r>
          </w:p>
        </w:tc>
        <w:tc>
          <w:tcPr>
            <w:tcW w:w="1276" w:type="dxa"/>
          </w:tcPr>
          <w:p w14:paraId="36368ED5" w14:textId="77777777" w:rsidR="00AC0B34" w:rsidRPr="00AE5C5D" w:rsidRDefault="00AC0B34" w:rsidP="00123F1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Okres gwarancji</w:t>
            </w:r>
          </w:p>
        </w:tc>
        <w:tc>
          <w:tcPr>
            <w:tcW w:w="992" w:type="dxa"/>
          </w:tcPr>
          <w:p w14:paraId="6612438A" w14:textId="77777777" w:rsidR="00AC0B34" w:rsidRPr="00AE5C5D" w:rsidRDefault="00AC0B34" w:rsidP="00AC0B3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Okres rękojmi</w:t>
            </w:r>
          </w:p>
        </w:tc>
        <w:tc>
          <w:tcPr>
            <w:tcW w:w="1418" w:type="dxa"/>
          </w:tcPr>
          <w:p w14:paraId="65B5EDE1" w14:textId="77777777" w:rsidR="00AC0B34" w:rsidRPr="00AE5C5D" w:rsidRDefault="00AC0B34" w:rsidP="00123F1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Warunki płatności zawarte                 w ofertach </w:t>
            </w:r>
          </w:p>
        </w:tc>
      </w:tr>
      <w:tr w:rsidR="00AC0B34" w14:paraId="01E0AD9B" w14:textId="77777777" w:rsidTr="00576978">
        <w:tc>
          <w:tcPr>
            <w:tcW w:w="851" w:type="dxa"/>
          </w:tcPr>
          <w:p w14:paraId="68C1C39E" w14:textId="77777777" w:rsidR="00AC0B34" w:rsidRPr="00AE5C5D" w:rsidRDefault="00AC0B34" w:rsidP="00123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C5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14:paraId="6C7A76D0" w14:textId="77777777" w:rsidR="00AC0B34" w:rsidRPr="00AE5C5D" w:rsidRDefault="00AC0B34" w:rsidP="00123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C5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312CF16A" w14:textId="77777777" w:rsidR="00AC0B34" w:rsidRPr="00AE5C5D" w:rsidRDefault="00AC0B34" w:rsidP="00123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C5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2436400F" w14:textId="77777777" w:rsidR="00AC0B34" w:rsidRPr="00AE5C5D" w:rsidRDefault="00AC0B34" w:rsidP="00123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C5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50443D0A" w14:textId="77777777" w:rsidR="00AC0B34" w:rsidRPr="00AE5C5D" w:rsidRDefault="00AC0B34" w:rsidP="00123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C5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64E68E4F" w14:textId="77777777" w:rsidR="00AC0B34" w:rsidRPr="00AE5C5D" w:rsidRDefault="00AC0B34" w:rsidP="00123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7BEE5931" w14:textId="77777777" w:rsidR="00AC0B34" w:rsidRPr="00AE5C5D" w:rsidRDefault="00AC0B34" w:rsidP="00123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C5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367BCC" w14:paraId="2B61556A" w14:textId="77777777" w:rsidTr="00576978">
        <w:tc>
          <w:tcPr>
            <w:tcW w:w="851" w:type="dxa"/>
          </w:tcPr>
          <w:p w14:paraId="2370D014" w14:textId="77777777" w:rsidR="00367BCC" w:rsidRPr="008104C9" w:rsidRDefault="00367BCC" w:rsidP="00AD3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29547098"/>
            <w:r w:rsidRPr="008104C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3623399C" w14:textId="77777777" w:rsidR="00C119D8" w:rsidRPr="00A46D51" w:rsidRDefault="00C119D8" w:rsidP="0036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D51">
              <w:rPr>
                <w:rFonts w:ascii="Times New Roman" w:hAnsi="Times New Roman" w:cs="Times New Roman"/>
                <w:sz w:val="24"/>
                <w:szCs w:val="24"/>
              </w:rPr>
              <w:t xml:space="preserve">Tronus Polska </w:t>
            </w:r>
          </w:p>
          <w:p w14:paraId="781353C3" w14:textId="0065E028" w:rsidR="00367BCC" w:rsidRPr="00A46D51" w:rsidRDefault="00C119D8" w:rsidP="0036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D51">
              <w:rPr>
                <w:rFonts w:ascii="Times New Roman" w:hAnsi="Times New Roman" w:cs="Times New Roman"/>
                <w:sz w:val="24"/>
                <w:szCs w:val="24"/>
              </w:rPr>
              <w:t xml:space="preserve">Sp. z o. o. </w:t>
            </w:r>
          </w:p>
          <w:p w14:paraId="5F5500C6" w14:textId="4C573BB0" w:rsidR="00C119D8" w:rsidRPr="00A46D51" w:rsidRDefault="00C119D8" w:rsidP="0036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D51">
              <w:rPr>
                <w:rFonts w:ascii="Times New Roman" w:hAnsi="Times New Roman" w:cs="Times New Roman"/>
                <w:sz w:val="24"/>
                <w:szCs w:val="24"/>
              </w:rPr>
              <w:t>ul. Ordona 2A</w:t>
            </w:r>
          </w:p>
          <w:p w14:paraId="02C276F8" w14:textId="302CAC40" w:rsidR="00C119D8" w:rsidRPr="00A46D51" w:rsidRDefault="00C119D8" w:rsidP="0036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D51">
              <w:rPr>
                <w:rFonts w:ascii="Times New Roman" w:hAnsi="Times New Roman" w:cs="Times New Roman"/>
                <w:sz w:val="24"/>
                <w:szCs w:val="24"/>
              </w:rPr>
              <w:t>01-237 Warszawa</w:t>
            </w:r>
          </w:p>
        </w:tc>
        <w:tc>
          <w:tcPr>
            <w:tcW w:w="1417" w:type="dxa"/>
          </w:tcPr>
          <w:p w14:paraId="795AC5FB" w14:textId="1C00BB4A" w:rsidR="00367BCC" w:rsidRPr="00A46D51" w:rsidRDefault="00A46D51" w:rsidP="0052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390.000,00</w:t>
            </w:r>
          </w:p>
        </w:tc>
        <w:tc>
          <w:tcPr>
            <w:tcW w:w="1559" w:type="dxa"/>
          </w:tcPr>
          <w:p w14:paraId="2A6A2FBD" w14:textId="7B64E278" w:rsidR="00367BCC" w:rsidRPr="00A46D51" w:rsidRDefault="00C119D8" w:rsidP="00A10D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6D51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="00367BCC" w:rsidRPr="00A46D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46D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67BCC" w:rsidRPr="00A46D51">
              <w:rPr>
                <w:rFonts w:ascii="Times New Roman" w:hAnsi="Times New Roman" w:cs="Times New Roman"/>
                <w:sz w:val="24"/>
                <w:szCs w:val="24"/>
              </w:rPr>
              <w:t>.2020 r.</w:t>
            </w:r>
          </w:p>
        </w:tc>
        <w:tc>
          <w:tcPr>
            <w:tcW w:w="1276" w:type="dxa"/>
          </w:tcPr>
          <w:p w14:paraId="46B63250" w14:textId="77777777" w:rsidR="00367BCC" w:rsidRPr="00A46D51" w:rsidRDefault="00367BCC" w:rsidP="00A10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D51">
              <w:rPr>
                <w:rFonts w:ascii="Times New Roman" w:hAnsi="Times New Roman" w:cs="Times New Roman"/>
                <w:sz w:val="24"/>
                <w:szCs w:val="24"/>
              </w:rPr>
              <w:t xml:space="preserve">3 lata </w:t>
            </w:r>
          </w:p>
        </w:tc>
        <w:tc>
          <w:tcPr>
            <w:tcW w:w="992" w:type="dxa"/>
          </w:tcPr>
          <w:p w14:paraId="56B4F9EF" w14:textId="77777777" w:rsidR="00367BCC" w:rsidRPr="00A46D51" w:rsidRDefault="00367BCC" w:rsidP="00A10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D51">
              <w:rPr>
                <w:rFonts w:ascii="Times New Roman" w:hAnsi="Times New Roman" w:cs="Times New Roman"/>
                <w:sz w:val="24"/>
                <w:szCs w:val="24"/>
              </w:rPr>
              <w:t xml:space="preserve">3 lata </w:t>
            </w:r>
          </w:p>
        </w:tc>
        <w:tc>
          <w:tcPr>
            <w:tcW w:w="1418" w:type="dxa"/>
          </w:tcPr>
          <w:p w14:paraId="77E51B9D" w14:textId="77777777" w:rsidR="00367BCC" w:rsidRPr="00A46D51" w:rsidRDefault="00367BCC" w:rsidP="00AD33AC">
            <w:pPr>
              <w:jc w:val="center"/>
              <w:rPr>
                <w:rFonts w:ascii="Times New Roman" w:hAnsi="Times New Roman" w:cs="Times New Roman"/>
              </w:rPr>
            </w:pPr>
            <w:r w:rsidRPr="00A46D51">
              <w:rPr>
                <w:rFonts w:ascii="Times New Roman" w:hAnsi="Times New Roman" w:cs="Times New Roman"/>
              </w:rPr>
              <w:t>Zgodnie                  z warunkami zawartymi              w SIWZ</w:t>
            </w:r>
          </w:p>
        </w:tc>
      </w:tr>
      <w:bookmarkEnd w:id="0"/>
      <w:tr w:rsidR="00A46D51" w14:paraId="57824766" w14:textId="77777777" w:rsidTr="00576978">
        <w:tc>
          <w:tcPr>
            <w:tcW w:w="851" w:type="dxa"/>
          </w:tcPr>
          <w:p w14:paraId="492B2A43" w14:textId="3BF9F1CB" w:rsidR="00A46D51" w:rsidRPr="008104C9" w:rsidRDefault="00A46D51" w:rsidP="00A46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6F77FCBC" w14:textId="77777777" w:rsidR="00A46D51" w:rsidRPr="00440AA8" w:rsidRDefault="00A46D51" w:rsidP="00A4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A8">
              <w:rPr>
                <w:rFonts w:ascii="Times New Roman" w:hAnsi="Times New Roman" w:cs="Times New Roman"/>
                <w:sz w:val="24"/>
                <w:szCs w:val="24"/>
              </w:rPr>
              <w:t xml:space="preserve">PHU „BMS” SP. J. </w:t>
            </w:r>
          </w:p>
          <w:p w14:paraId="7616A028" w14:textId="77777777" w:rsidR="00A46D51" w:rsidRPr="00440AA8" w:rsidRDefault="00A46D51" w:rsidP="00A4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A8">
              <w:rPr>
                <w:rFonts w:ascii="Times New Roman" w:hAnsi="Times New Roman" w:cs="Times New Roman"/>
                <w:sz w:val="24"/>
                <w:szCs w:val="24"/>
              </w:rPr>
              <w:t>Z. Bielecki</w:t>
            </w:r>
          </w:p>
          <w:p w14:paraId="7DCCB2A6" w14:textId="30EE90CD" w:rsidR="00A46D51" w:rsidRPr="00440AA8" w:rsidRDefault="00A46D51" w:rsidP="00A4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A8">
              <w:rPr>
                <w:rFonts w:ascii="Times New Roman" w:hAnsi="Times New Roman" w:cs="Times New Roman"/>
                <w:sz w:val="24"/>
                <w:szCs w:val="24"/>
              </w:rPr>
              <w:t>ul. Staszica 22</w:t>
            </w:r>
          </w:p>
          <w:p w14:paraId="180118EB" w14:textId="39625266" w:rsidR="00A46D51" w:rsidRPr="00440AA8" w:rsidRDefault="00A46D51" w:rsidP="00A4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A8">
              <w:rPr>
                <w:rFonts w:ascii="Times New Roman" w:hAnsi="Times New Roman" w:cs="Times New Roman"/>
                <w:sz w:val="24"/>
                <w:szCs w:val="24"/>
              </w:rPr>
              <w:t>82-500 Kwidzyn</w:t>
            </w:r>
          </w:p>
        </w:tc>
        <w:tc>
          <w:tcPr>
            <w:tcW w:w="1417" w:type="dxa"/>
          </w:tcPr>
          <w:p w14:paraId="7D25BB45" w14:textId="52255A1F" w:rsidR="00A46D51" w:rsidRDefault="00A46D51" w:rsidP="00A4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546.292,20</w:t>
            </w:r>
          </w:p>
        </w:tc>
        <w:tc>
          <w:tcPr>
            <w:tcW w:w="1559" w:type="dxa"/>
          </w:tcPr>
          <w:p w14:paraId="2B8E4658" w14:textId="40114A0E" w:rsidR="00A46D51" w:rsidRDefault="00A46D51" w:rsidP="00A46D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6D51">
              <w:rPr>
                <w:rFonts w:ascii="Times New Roman" w:hAnsi="Times New Roman" w:cs="Times New Roman"/>
                <w:sz w:val="24"/>
                <w:szCs w:val="24"/>
              </w:rPr>
              <w:t>31.03.2020 r.</w:t>
            </w:r>
          </w:p>
        </w:tc>
        <w:tc>
          <w:tcPr>
            <w:tcW w:w="1276" w:type="dxa"/>
          </w:tcPr>
          <w:p w14:paraId="0C2D769D" w14:textId="7252CF3A" w:rsidR="00A46D51" w:rsidRDefault="00A46D51" w:rsidP="00A4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D51">
              <w:rPr>
                <w:rFonts w:ascii="Times New Roman" w:hAnsi="Times New Roman" w:cs="Times New Roman"/>
                <w:sz w:val="24"/>
                <w:szCs w:val="24"/>
              </w:rPr>
              <w:t xml:space="preserve">3 lata </w:t>
            </w:r>
          </w:p>
        </w:tc>
        <w:tc>
          <w:tcPr>
            <w:tcW w:w="992" w:type="dxa"/>
          </w:tcPr>
          <w:p w14:paraId="472C13F1" w14:textId="6DE4E399" w:rsidR="00A46D51" w:rsidRDefault="00A46D51" w:rsidP="00A4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D51">
              <w:rPr>
                <w:rFonts w:ascii="Times New Roman" w:hAnsi="Times New Roman" w:cs="Times New Roman"/>
                <w:sz w:val="24"/>
                <w:szCs w:val="24"/>
              </w:rPr>
              <w:t xml:space="preserve">3 lata </w:t>
            </w:r>
          </w:p>
        </w:tc>
        <w:tc>
          <w:tcPr>
            <w:tcW w:w="1418" w:type="dxa"/>
          </w:tcPr>
          <w:p w14:paraId="0105D328" w14:textId="00FC446B" w:rsidR="00A46D51" w:rsidRPr="00536BD6" w:rsidRDefault="00A46D51" w:rsidP="00A46D51">
            <w:pPr>
              <w:jc w:val="center"/>
              <w:rPr>
                <w:rFonts w:ascii="Times New Roman" w:hAnsi="Times New Roman" w:cs="Times New Roman"/>
              </w:rPr>
            </w:pPr>
            <w:r w:rsidRPr="00A46D51">
              <w:rPr>
                <w:rFonts w:ascii="Times New Roman" w:hAnsi="Times New Roman" w:cs="Times New Roman"/>
              </w:rPr>
              <w:t>Zgodnie                  z warunkami zawartymi              w SIWZ</w:t>
            </w:r>
          </w:p>
        </w:tc>
      </w:tr>
      <w:tr w:rsidR="00A46D51" w14:paraId="54B35780" w14:textId="77777777" w:rsidTr="00576978">
        <w:tc>
          <w:tcPr>
            <w:tcW w:w="851" w:type="dxa"/>
          </w:tcPr>
          <w:p w14:paraId="5699260D" w14:textId="7F309E64" w:rsidR="00A46D51" w:rsidRDefault="00A46D51" w:rsidP="00A46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36CE3119" w14:textId="77777777" w:rsidR="00A46D51" w:rsidRPr="00440AA8" w:rsidRDefault="00E254E5" w:rsidP="00A4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A8">
              <w:rPr>
                <w:rFonts w:ascii="Times New Roman" w:hAnsi="Times New Roman" w:cs="Times New Roman"/>
                <w:sz w:val="24"/>
                <w:szCs w:val="24"/>
              </w:rPr>
              <w:t>Zakład Budowlano-Remontowy „JURKOWSKI”</w:t>
            </w:r>
          </w:p>
          <w:p w14:paraId="30E52465" w14:textId="77777777" w:rsidR="00E254E5" w:rsidRPr="00440AA8" w:rsidRDefault="00E254E5" w:rsidP="00A4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A8">
              <w:rPr>
                <w:rFonts w:ascii="Times New Roman" w:hAnsi="Times New Roman" w:cs="Times New Roman"/>
                <w:sz w:val="24"/>
                <w:szCs w:val="24"/>
              </w:rPr>
              <w:t>ul. Powstańców Śląskich 34</w:t>
            </w:r>
          </w:p>
          <w:p w14:paraId="4C55B576" w14:textId="33CA1500" w:rsidR="00E254E5" w:rsidRPr="00440AA8" w:rsidRDefault="00E254E5" w:rsidP="00A4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AA8">
              <w:rPr>
                <w:rFonts w:ascii="Times New Roman" w:hAnsi="Times New Roman" w:cs="Times New Roman"/>
                <w:sz w:val="24"/>
                <w:szCs w:val="24"/>
              </w:rPr>
              <w:t xml:space="preserve">46-200 Kluczbork </w:t>
            </w:r>
          </w:p>
        </w:tc>
        <w:tc>
          <w:tcPr>
            <w:tcW w:w="1417" w:type="dxa"/>
          </w:tcPr>
          <w:p w14:paraId="0F1F498F" w14:textId="35F1C13C" w:rsidR="00A46D51" w:rsidRDefault="00E254E5" w:rsidP="00A4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337.920,75</w:t>
            </w:r>
          </w:p>
        </w:tc>
        <w:tc>
          <w:tcPr>
            <w:tcW w:w="1559" w:type="dxa"/>
          </w:tcPr>
          <w:p w14:paraId="3E55B6AF" w14:textId="68D97CA2" w:rsidR="00A46D51" w:rsidRDefault="00A46D51" w:rsidP="00A46D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6D51">
              <w:rPr>
                <w:rFonts w:ascii="Times New Roman" w:hAnsi="Times New Roman" w:cs="Times New Roman"/>
                <w:sz w:val="24"/>
                <w:szCs w:val="24"/>
              </w:rPr>
              <w:t>31.03.2020 r.</w:t>
            </w:r>
          </w:p>
        </w:tc>
        <w:tc>
          <w:tcPr>
            <w:tcW w:w="1276" w:type="dxa"/>
          </w:tcPr>
          <w:p w14:paraId="794E3934" w14:textId="7A8F42CB" w:rsidR="00A46D51" w:rsidRDefault="00A46D51" w:rsidP="00A4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D51">
              <w:rPr>
                <w:rFonts w:ascii="Times New Roman" w:hAnsi="Times New Roman" w:cs="Times New Roman"/>
                <w:sz w:val="24"/>
                <w:szCs w:val="24"/>
              </w:rPr>
              <w:t xml:space="preserve">3 lata </w:t>
            </w:r>
          </w:p>
        </w:tc>
        <w:tc>
          <w:tcPr>
            <w:tcW w:w="992" w:type="dxa"/>
          </w:tcPr>
          <w:p w14:paraId="48F573BB" w14:textId="65025949" w:rsidR="00A46D51" w:rsidRDefault="00A46D51" w:rsidP="00A4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D51">
              <w:rPr>
                <w:rFonts w:ascii="Times New Roman" w:hAnsi="Times New Roman" w:cs="Times New Roman"/>
                <w:sz w:val="24"/>
                <w:szCs w:val="24"/>
              </w:rPr>
              <w:t xml:space="preserve">3 lata </w:t>
            </w:r>
          </w:p>
        </w:tc>
        <w:tc>
          <w:tcPr>
            <w:tcW w:w="1418" w:type="dxa"/>
          </w:tcPr>
          <w:p w14:paraId="0B659FE2" w14:textId="262822F5" w:rsidR="00A46D51" w:rsidRPr="00536BD6" w:rsidRDefault="00A46D51" w:rsidP="00A46D51">
            <w:pPr>
              <w:jc w:val="center"/>
              <w:rPr>
                <w:rFonts w:ascii="Times New Roman" w:hAnsi="Times New Roman" w:cs="Times New Roman"/>
              </w:rPr>
            </w:pPr>
            <w:r w:rsidRPr="00A46D51">
              <w:rPr>
                <w:rFonts w:ascii="Times New Roman" w:hAnsi="Times New Roman" w:cs="Times New Roman"/>
              </w:rPr>
              <w:t>Zgodnie                  z warunkami zawartymi              w SIWZ</w:t>
            </w:r>
          </w:p>
        </w:tc>
      </w:tr>
    </w:tbl>
    <w:p w14:paraId="0C941146" w14:textId="77777777" w:rsidR="00440AA8" w:rsidRDefault="00440AA8"/>
    <w:tbl>
      <w:tblPr>
        <w:tblStyle w:val="Tabela-Siatka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127"/>
        <w:gridCol w:w="1417"/>
        <w:gridCol w:w="1559"/>
        <w:gridCol w:w="1276"/>
        <w:gridCol w:w="992"/>
        <w:gridCol w:w="1418"/>
      </w:tblGrid>
      <w:tr w:rsidR="00A46D51" w14:paraId="126D9808" w14:textId="77777777" w:rsidTr="00576978">
        <w:tc>
          <w:tcPr>
            <w:tcW w:w="851" w:type="dxa"/>
          </w:tcPr>
          <w:p w14:paraId="7FBEA77B" w14:textId="116E1AA4" w:rsidR="00A46D51" w:rsidRDefault="00A46D51" w:rsidP="00A46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51652303" w14:textId="6AFEBBBE" w:rsidR="00E254E5" w:rsidRDefault="00440AA8" w:rsidP="00E25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E254E5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E25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E254E5">
              <w:rPr>
                <w:rFonts w:ascii="Times New Roman" w:hAnsi="Times New Roman" w:cs="Times New Roman"/>
                <w:sz w:val="24"/>
                <w:szCs w:val="24"/>
              </w:rPr>
              <w:t xml:space="preserve">esign </w:t>
            </w:r>
          </w:p>
          <w:p w14:paraId="2FFCFFBC" w14:textId="77777777" w:rsidR="00E254E5" w:rsidRDefault="00E254E5" w:rsidP="00E25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Katarzyna Kaczmarczyk</w:t>
            </w:r>
          </w:p>
          <w:p w14:paraId="17EB9A61" w14:textId="77777777" w:rsidR="00E254E5" w:rsidRDefault="00E254E5" w:rsidP="00E25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Pokoju 8a/7</w:t>
            </w:r>
          </w:p>
          <w:p w14:paraId="502C06C7" w14:textId="448E2EDD" w:rsidR="00A46D51" w:rsidRDefault="00E254E5" w:rsidP="00E254E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40-859 Katowice</w:t>
            </w:r>
          </w:p>
        </w:tc>
        <w:tc>
          <w:tcPr>
            <w:tcW w:w="1417" w:type="dxa"/>
          </w:tcPr>
          <w:p w14:paraId="440CEC1D" w14:textId="04A3602A" w:rsidR="00A46D51" w:rsidRDefault="003A023E" w:rsidP="00A4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339.660,81</w:t>
            </w:r>
            <w:bookmarkStart w:id="1" w:name="_GoBack"/>
            <w:bookmarkEnd w:id="1"/>
          </w:p>
        </w:tc>
        <w:tc>
          <w:tcPr>
            <w:tcW w:w="1559" w:type="dxa"/>
          </w:tcPr>
          <w:p w14:paraId="3ECAFCFC" w14:textId="6CD1D7E2" w:rsidR="00A46D51" w:rsidRDefault="00A46D51" w:rsidP="00A46D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6D51">
              <w:rPr>
                <w:rFonts w:ascii="Times New Roman" w:hAnsi="Times New Roman" w:cs="Times New Roman"/>
                <w:sz w:val="24"/>
                <w:szCs w:val="24"/>
              </w:rPr>
              <w:t>31.03.2020 r.</w:t>
            </w:r>
          </w:p>
        </w:tc>
        <w:tc>
          <w:tcPr>
            <w:tcW w:w="1276" w:type="dxa"/>
          </w:tcPr>
          <w:p w14:paraId="0C583155" w14:textId="4953F2DC" w:rsidR="00A46D51" w:rsidRDefault="00A46D51" w:rsidP="00A4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D51">
              <w:rPr>
                <w:rFonts w:ascii="Times New Roman" w:hAnsi="Times New Roman" w:cs="Times New Roman"/>
                <w:sz w:val="24"/>
                <w:szCs w:val="24"/>
              </w:rPr>
              <w:t xml:space="preserve">3 lata </w:t>
            </w:r>
          </w:p>
        </w:tc>
        <w:tc>
          <w:tcPr>
            <w:tcW w:w="992" w:type="dxa"/>
          </w:tcPr>
          <w:p w14:paraId="2E693EEE" w14:textId="3498C235" w:rsidR="00A46D51" w:rsidRDefault="00A46D51" w:rsidP="00A4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D51">
              <w:rPr>
                <w:rFonts w:ascii="Times New Roman" w:hAnsi="Times New Roman" w:cs="Times New Roman"/>
                <w:sz w:val="24"/>
                <w:szCs w:val="24"/>
              </w:rPr>
              <w:t xml:space="preserve">3 lata </w:t>
            </w:r>
          </w:p>
        </w:tc>
        <w:tc>
          <w:tcPr>
            <w:tcW w:w="1418" w:type="dxa"/>
          </w:tcPr>
          <w:p w14:paraId="169FFB04" w14:textId="635F2E63" w:rsidR="00A46D51" w:rsidRPr="00536BD6" w:rsidRDefault="00A46D51" w:rsidP="00A46D51">
            <w:pPr>
              <w:jc w:val="center"/>
              <w:rPr>
                <w:rFonts w:ascii="Times New Roman" w:hAnsi="Times New Roman" w:cs="Times New Roman"/>
              </w:rPr>
            </w:pPr>
            <w:r w:rsidRPr="00A46D51">
              <w:rPr>
                <w:rFonts w:ascii="Times New Roman" w:hAnsi="Times New Roman" w:cs="Times New Roman"/>
              </w:rPr>
              <w:t>Zgodnie                  z warunkami zawartymi              w SIWZ</w:t>
            </w:r>
          </w:p>
        </w:tc>
      </w:tr>
      <w:tr w:rsidR="00A46D51" w14:paraId="23E3489A" w14:textId="77777777" w:rsidTr="00576978">
        <w:tc>
          <w:tcPr>
            <w:tcW w:w="851" w:type="dxa"/>
          </w:tcPr>
          <w:p w14:paraId="79DBAE2A" w14:textId="616511BD" w:rsidR="00A46D51" w:rsidRDefault="00A46D51" w:rsidP="00A46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14:paraId="1BB3BE22" w14:textId="77777777" w:rsidR="00A46D51" w:rsidRDefault="00DA0D21" w:rsidP="00A46D51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FRB POLOCZEK</w:t>
            </w:r>
          </w:p>
          <w:p w14:paraId="24AED1F3" w14:textId="77777777" w:rsidR="00DA0D21" w:rsidRDefault="00DA0D21" w:rsidP="00A46D51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46-213 Łowkowice </w:t>
            </w:r>
          </w:p>
          <w:p w14:paraId="7BB56AD4" w14:textId="4E33A773" w:rsidR="00DA0D21" w:rsidRDefault="00DA0D21" w:rsidP="00A46D51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ul. Okrężna 10</w:t>
            </w:r>
          </w:p>
        </w:tc>
        <w:tc>
          <w:tcPr>
            <w:tcW w:w="1417" w:type="dxa"/>
          </w:tcPr>
          <w:p w14:paraId="79D044AB" w14:textId="5DFA21F5" w:rsidR="00A46D51" w:rsidRDefault="00DA0D21" w:rsidP="00A4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456.559,00</w:t>
            </w:r>
          </w:p>
        </w:tc>
        <w:tc>
          <w:tcPr>
            <w:tcW w:w="1559" w:type="dxa"/>
          </w:tcPr>
          <w:p w14:paraId="45E7457D" w14:textId="55838293" w:rsidR="00A46D51" w:rsidRDefault="00A46D51" w:rsidP="00A46D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46D51">
              <w:rPr>
                <w:rFonts w:ascii="Times New Roman" w:hAnsi="Times New Roman" w:cs="Times New Roman"/>
                <w:sz w:val="24"/>
                <w:szCs w:val="24"/>
              </w:rPr>
              <w:t>31.03.2020 r.</w:t>
            </w:r>
          </w:p>
        </w:tc>
        <w:tc>
          <w:tcPr>
            <w:tcW w:w="1276" w:type="dxa"/>
          </w:tcPr>
          <w:p w14:paraId="54619F81" w14:textId="31352FD9" w:rsidR="00A46D51" w:rsidRDefault="00A46D51" w:rsidP="00A4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D51">
              <w:rPr>
                <w:rFonts w:ascii="Times New Roman" w:hAnsi="Times New Roman" w:cs="Times New Roman"/>
                <w:sz w:val="24"/>
                <w:szCs w:val="24"/>
              </w:rPr>
              <w:t xml:space="preserve">3 lata </w:t>
            </w:r>
          </w:p>
        </w:tc>
        <w:tc>
          <w:tcPr>
            <w:tcW w:w="992" w:type="dxa"/>
          </w:tcPr>
          <w:p w14:paraId="40310290" w14:textId="607967A1" w:rsidR="00A46D51" w:rsidRDefault="00A46D51" w:rsidP="00A4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D51">
              <w:rPr>
                <w:rFonts w:ascii="Times New Roman" w:hAnsi="Times New Roman" w:cs="Times New Roman"/>
                <w:sz w:val="24"/>
                <w:szCs w:val="24"/>
              </w:rPr>
              <w:t xml:space="preserve">3 lata </w:t>
            </w:r>
          </w:p>
        </w:tc>
        <w:tc>
          <w:tcPr>
            <w:tcW w:w="1418" w:type="dxa"/>
          </w:tcPr>
          <w:p w14:paraId="333C1AF7" w14:textId="2C89767D" w:rsidR="00A46D51" w:rsidRPr="00536BD6" w:rsidRDefault="00A46D51" w:rsidP="00A46D51">
            <w:pPr>
              <w:jc w:val="center"/>
              <w:rPr>
                <w:rFonts w:ascii="Times New Roman" w:hAnsi="Times New Roman" w:cs="Times New Roman"/>
              </w:rPr>
            </w:pPr>
            <w:r w:rsidRPr="00A46D51">
              <w:rPr>
                <w:rFonts w:ascii="Times New Roman" w:hAnsi="Times New Roman" w:cs="Times New Roman"/>
              </w:rPr>
              <w:t>Zgodnie                  z warunkami zawartymi              w SIWZ</w:t>
            </w:r>
          </w:p>
        </w:tc>
      </w:tr>
    </w:tbl>
    <w:p w14:paraId="294E12E4" w14:textId="77777777" w:rsidR="00C119D8" w:rsidRDefault="00C119D8" w:rsidP="002D3B5B">
      <w:pPr>
        <w:ind w:left="426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01D6B4B8" w14:textId="7DD4A8F7" w:rsidR="0044233A" w:rsidRPr="00C119D8" w:rsidRDefault="00213584" w:rsidP="00C119D8">
      <w:pPr>
        <w:ind w:left="426"/>
        <w:jc w:val="both"/>
      </w:pPr>
      <w:r w:rsidRPr="00975987">
        <w:rPr>
          <w:rFonts w:ascii="Times New Roman" w:hAnsi="Times New Roman" w:cs="Times New Roman"/>
          <w:color w:val="0D0D0D"/>
          <w:sz w:val="24"/>
          <w:szCs w:val="24"/>
        </w:rPr>
        <w:t xml:space="preserve">Zgodnie z art. 24 ust. 11 ustawy Pzp Wykonawca, w terminie 3 dni od zamieszczenia na stronie internetowej informacji, o której mowa w art. 86 ust. 5, przekazuje Zamawiającemu oświadczenie o przynależności lub braku przynależności do tej samej grupy kapitałowej, o której mowa w </w:t>
      </w:r>
      <w:r w:rsidRPr="00975987">
        <w:rPr>
          <w:rFonts w:ascii="Times New Roman" w:hAnsi="Times New Roman" w:cs="Times New Roman"/>
          <w:szCs w:val="24"/>
        </w:rPr>
        <w:t xml:space="preserve">art. 24 </w:t>
      </w:r>
      <w:r w:rsidRPr="00975987">
        <w:rPr>
          <w:rFonts w:ascii="Times New Roman" w:hAnsi="Times New Roman" w:cs="Times New Roman"/>
          <w:color w:val="0D0D0D"/>
          <w:sz w:val="24"/>
          <w:szCs w:val="24"/>
        </w:rPr>
        <w:t xml:space="preserve">ust. 1 pkt 23. Wraz ze złożeniem oświadczenia, Wykonawca może przedstawić dowody, że powiązania z innym Wykonawcą nie prowadzą do zakłócenia konkurencji w postępowaniu o udzielenie zamówienia. Powyższe oświadczenie stanowi zał. </w:t>
      </w:r>
      <w:r w:rsidR="00E73132" w:rsidRPr="00E73132">
        <w:rPr>
          <w:rFonts w:ascii="Times New Roman" w:hAnsi="Times New Roman" w:cs="Times New Roman"/>
          <w:color w:val="0D0D0D"/>
          <w:sz w:val="24"/>
          <w:szCs w:val="24"/>
        </w:rPr>
        <w:t>nr 4</w:t>
      </w:r>
      <w:r w:rsidRPr="00E73132">
        <w:rPr>
          <w:rFonts w:ascii="Times New Roman" w:hAnsi="Times New Roman" w:cs="Times New Roman"/>
          <w:color w:val="0D0D0D"/>
          <w:sz w:val="24"/>
          <w:szCs w:val="24"/>
        </w:rPr>
        <w:t xml:space="preserve"> do SIWZ</w:t>
      </w:r>
      <w:r w:rsidR="002D3B5B" w:rsidRPr="00E73132">
        <w:rPr>
          <w:rFonts w:ascii="Times New Roman" w:hAnsi="Times New Roman" w:cs="Times New Roman"/>
        </w:rPr>
        <w:t xml:space="preserve">, który należy złożyć </w:t>
      </w:r>
      <w:r w:rsidR="00110755" w:rsidRPr="00E73132">
        <w:rPr>
          <w:rFonts w:ascii="Times New Roman" w:hAnsi="Times New Roman" w:cs="Times New Roman"/>
        </w:rPr>
        <w:t xml:space="preserve">                  </w:t>
      </w:r>
      <w:r w:rsidR="002D3B5B" w:rsidRPr="00E73132">
        <w:rPr>
          <w:rFonts w:ascii="Times New Roman" w:hAnsi="Times New Roman" w:cs="Times New Roman"/>
        </w:rPr>
        <w:t>w formie oryginału lub kopii poświadczonej za zgodność z oryginałem</w:t>
      </w:r>
      <w:r w:rsidR="002D3B5B" w:rsidRPr="00E73132">
        <w:t>.</w:t>
      </w:r>
    </w:p>
    <w:sectPr w:rsidR="0044233A" w:rsidRPr="00C119D8" w:rsidSect="00DF19DD">
      <w:footerReference w:type="default" r:id="rId8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B43BA" w14:textId="77777777" w:rsidR="00637814" w:rsidRDefault="00637814" w:rsidP="00194CB9">
      <w:pPr>
        <w:spacing w:after="0" w:line="240" w:lineRule="auto"/>
      </w:pPr>
      <w:r>
        <w:separator/>
      </w:r>
    </w:p>
  </w:endnote>
  <w:endnote w:type="continuationSeparator" w:id="0">
    <w:p w14:paraId="52675684" w14:textId="77777777" w:rsidR="00637814" w:rsidRDefault="00637814" w:rsidP="00194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9337827"/>
      <w:docPartObj>
        <w:docPartGallery w:val="Page Numbers (Bottom of Page)"/>
        <w:docPartUnique/>
      </w:docPartObj>
    </w:sdtPr>
    <w:sdtContent>
      <w:p w14:paraId="707C4CDA" w14:textId="0908A591" w:rsidR="00440AA8" w:rsidRDefault="00440AA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F36950" w14:textId="77777777" w:rsidR="00194CB9" w:rsidRDefault="00194C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42274" w14:textId="77777777" w:rsidR="00637814" w:rsidRDefault="00637814" w:rsidP="00194CB9">
      <w:pPr>
        <w:spacing w:after="0" w:line="240" w:lineRule="auto"/>
      </w:pPr>
      <w:r>
        <w:separator/>
      </w:r>
    </w:p>
  </w:footnote>
  <w:footnote w:type="continuationSeparator" w:id="0">
    <w:p w14:paraId="3271806A" w14:textId="77777777" w:rsidR="00637814" w:rsidRDefault="00637814" w:rsidP="00194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235382"/>
    <w:multiLevelType w:val="hybridMultilevel"/>
    <w:tmpl w:val="95101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A516B"/>
    <w:multiLevelType w:val="hybridMultilevel"/>
    <w:tmpl w:val="95101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5020F"/>
    <w:multiLevelType w:val="hybridMultilevel"/>
    <w:tmpl w:val="F3802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33A"/>
    <w:rsid w:val="00002BF6"/>
    <w:rsid w:val="000314EB"/>
    <w:rsid w:val="0004083D"/>
    <w:rsid w:val="00067FD1"/>
    <w:rsid w:val="00091DE1"/>
    <w:rsid w:val="000B1957"/>
    <w:rsid w:val="000B60E8"/>
    <w:rsid w:val="000D48B0"/>
    <w:rsid w:val="000D5E1A"/>
    <w:rsid w:val="000E2B6F"/>
    <w:rsid w:val="000E4400"/>
    <w:rsid w:val="000F108B"/>
    <w:rsid w:val="0010623D"/>
    <w:rsid w:val="00106A31"/>
    <w:rsid w:val="00110755"/>
    <w:rsid w:val="001230B4"/>
    <w:rsid w:val="00146DD8"/>
    <w:rsid w:val="0014741A"/>
    <w:rsid w:val="00170527"/>
    <w:rsid w:val="001725EA"/>
    <w:rsid w:val="00173F59"/>
    <w:rsid w:val="00183633"/>
    <w:rsid w:val="00186660"/>
    <w:rsid w:val="00194CB9"/>
    <w:rsid w:val="001B73D6"/>
    <w:rsid w:val="001C2C69"/>
    <w:rsid w:val="001D6880"/>
    <w:rsid w:val="001E4FF1"/>
    <w:rsid w:val="001F07FA"/>
    <w:rsid w:val="001F19B8"/>
    <w:rsid w:val="001F2771"/>
    <w:rsid w:val="001F6EEC"/>
    <w:rsid w:val="00213584"/>
    <w:rsid w:val="00241F61"/>
    <w:rsid w:val="00270F47"/>
    <w:rsid w:val="002731A5"/>
    <w:rsid w:val="002A5FFC"/>
    <w:rsid w:val="002A6B6A"/>
    <w:rsid w:val="002B5D30"/>
    <w:rsid w:val="002D3B5B"/>
    <w:rsid w:val="002E4A44"/>
    <w:rsid w:val="002F5D18"/>
    <w:rsid w:val="003027F9"/>
    <w:rsid w:val="0031081B"/>
    <w:rsid w:val="00313F30"/>
    <w:rsid w:val="00335621"/>
    <w:rsid w:val="00340357"/>
    <w:rsid w:val="00367BCC"/>
    <w:rsid w:val="00375AFD"/>
    <w:rsid w:val="003772A6"/>
    <w:rsid w:val="003777A4"/>
    <w:rsid w:val="00382985"/>
    <w:rsid w:val="00382B6A"/>
    <w:rsid w:val="00384CA8"/>
    <w:rsid w:val="00396471"/>
    <w:rsid w:val="003A023E"/>
    <w:rsid w:val="003B31DE"/>
    <w:rsid w:val="003D6809"/>
    <w:rsid w:val="003F76C2"/>
    <w:rsid w:val="00403714"/>
    <w:rsid w:val="004234C3"/>
    <w:rsid w:val="004272CC"/>
    <w:rsid w:val="00440AA8"/>
    <w:rsid w:val="0044233A"/>
    <w:rsid w:val="00444E4D"/>
    <w:rsid w:val="004459D6"/>
    <w:rsid w:val="004633D7"/>
    <w:rsid w:val="004B2587"/>
    <w:rsid w:val="0050080F"/>
    <w:rsid w:val="00502CA5"/>
    <w:rsid w:val="00504C6C"/>
    <w:rsid w:val="00515F7F"/>
    <w:rsid w:val="005179E1"/>
    <w:rsid w:val="0052031D"/>
    <w:rsid w:val="005256B6"/>
    <w:rsid w:val="00534718"/>
    <w:rsid w:val="00536BD6"/>
    <w:rsid w:val="00536D27"/>
    <w:rsid w:val="00540626"/>
    <w:rsid w:val="0054722B"/>
    <w:rsid w:val="00556834"/>
    <w:rsid w:val="00574DC2"/>
    <w:rsid w:val="0057663C"/>
    <w:rsid w:val="00576978"/>
    <w:rsid w:val="00590F61"/>
    <w:rsid w:val="005A1DE3"/>
    <w:rsid w:val="005C685C"/>
    <w:rsid w:val="005D5915"/>
    <w:rsid w:val="005E0D2D"/>
    <w:rsid w:val="005E1FCE"/>
    <w:rsid w:val="005F2428"/>
    <w:rsid w:val="005F3694"/>
    <w:rsid w:val="00616A85"/>
    <w:rsid w:val="00637814"/>
    <w:rsid w:val="00642CC1"/>
    <w:rsid w:val="00651CA6"/>
    <w:rsid w:val="0069269A"/>
    <w:rsid w:val="006B1221"/>
    <w:rsid w:val="006B2145"/>
    <w:rsid w:val="006B7706"/>
    <w:rsid w:val="006C2D1B"/>
    <w:rsid w:val="006D4B7E"/>
    <w:rsid w:val="006E6BAA"/>
    <w:rsid w:val="00710833"/>
    <w:rsid w:val="00724C53"/>
    <w:rsid w:val="00732B93"/>
    <w:rsid w:val="00732E2E"/>
    <w:rsid w:val="00743A4F"/>
    <w:rsid w:val="0075278B"/>
    <w:rsid w:val="00770395"/>
    <w:rsid w:val="00772935"/>
    <w:rsid w:val="007A53AB"/>
    <w:rsid w:val="007A7FDA"/>
    <w:rsid w:val="007B1F04"/>
    <w:rsid w:val="007D4893"/>
    <w:rsid w:val="007E2DA0"/>
    <w:rsid w:val="007F22C6"/>
    <w:rsid w:val="007F6AB8"/>
    <w:rsid w:val="00810208"/>
    <w:rsid w:val="008104C9"/>
    <w:rsid w:val="008119DB"/>
    <w:rsid w:val="00827C2C"/>
    <w:rsid w:val="00827F24"/>
    <w:rsid w:val="00832D5B"/>
    <w:rsid w:val="00841E54"/>
    <w:rsid w:val="00853364"/>
    <w:rsid w:val="008A7CB4"/>
    <w:rsid w:val="008E11EC"/>
    <w:rsid w:val="00916432"/>
    <w:rsid w:val="00926108"/>
    <w:rsid w:val="00926E05"/>
    <w:rsid w:val="00936B5E"/>
    <w:rsid w:val="00944A54"/>
    <w:rsid w:val="00966556"/>
    <w:rsid w:val="00970417"/>
    <w:rsid w:val="009724D4"/>
    <w:rsid w:val="00975987"/>
    <w:rsid w:val="00992A3E"/>
    <w:rsid w:val="00994213"/>
    <w:rsid w:val="00997EBE"/>
    <w:rsid w:val="009D51AE"/>
    <w:rsid w:val="00A054F2"/>
    <w:rsid w:val="00A16FB9"/>
    <w:rsid w:val="00A33F85"/>
    <w:rsid w:val="00A36110"/>
    <w:rsid w:val="00A45CB0"/>
    <w:rsid w:val="00A46D51"/>
    <w:rsid w:val="00A57EA1"/>
    <w:rsid w:val="00A740D4"/>
    <w:rsid w:val="00A867F0"/>
    <w:rsid w:val="00A93935"/>
    <w:rsid w:val="00A972EB"/>
    <w:rsid w:val="00AB3E02"/>
    <w:rsid w:val="00AC0B34"/>
    <w:rsid w:val="00AC1F96"/>
    <w:rsid w:val="00AC6F3E"/>
    <w:rsid w:val="00AD33AC"/>
    <w:rsid w:val="00AE1B7F"/>
    <w:rsid w:val="00AE5C5D"/>
    <w:rsid w:val="00AE64D4"/>
    <w:rsid w:val="00AE6A4A"/>
    <w:rsid w:val="00AF1ABB"/>
    <w:rsid w:val="00B014FE"/>
    <w:rsid w:val="00B316DD"/>
    <w:rsid w:val="00B35C41"/>
    <w:rsid w:val="00B50221"/>
    <w:rsid w:val="00B65FA8"/>
    <w:rsid w:val="00B70E0B"/>
    <w:rsid w:val="00B76B21"/>
    <w:rsid w:val="00B87B81"/>
    <w:rsid w:val="00BB1FD4"/>
    <w:rsid w:val="00BD2AF9"/>
    <w:rsid w:val="00C119D8"/>
    <w:rsid w:val="00C21880"/>
    <w:rsid w:val="00C223B3"/>
    <w:rsid w:val="00C725AA"/>
    <w:rsid w:val="00C73455"/>
    <w:rsid w:val="00C87AB5"/>
    <w:rsid w:val="00C87BBD"/>
    <w:rsid w:val="00CB55CD"/>
    <w:rsid w:val="00CC68F5"/>
    <w:rsid w:val="00CD4A78"/>
    <w:rsid w:val="00CD7159"/>
    <w:rsid w:val="00CF2FA9"/>
    <w:rsid w:val="00D00644"/>
    <w:rsid w:val="00D01CB5"/>
    <w:rsid w:val="00D070B0"/>
    <w:rsid w:val="00D07C8F"/>
    <w:rsid w:val="00D3138F"/>
    <w:rsid w:val="00D34515"/>
    <w:rsid w:val="00D54C3D"/>
    <w:rsid w:val="00D71120"/>
    <w:rsid w:val="00D80A04"/>
    <w:rsid w:val="00D85537"/>
    <w:rsid w:val="00DA0D21"/>
    <w:rsid w:val="00DB7EDF"/>
    <w:rsid w:val="00DC6913"/>
    <w:rsid w:val="00DC718D"/>
    <w:rsid w:val="00DF19DD"/>
    <w:rsid w:val="00E03845"/>
    <w:rsid w:val="00E03A25"/>
    <w:rsid w:val="00E03DE0"/>
    <w:rsid w:val="00E16F74"/>
    <w:rsid w:val="00E20A43"/>
    <w:rsid w:val="00E254E5"/>
    <w:rsid w:val="00E62639"/>
    <w:rsid w:val="00E67FBE"/>
    <w:rsid w:val="00E73132"/>
    <w:rsid w:val="00EA3054"/>
    <w:rsid w:val="00EB6C60"/>
    <w:rsid w:val="00EB6D83"/>
    <w:rsid w:val="00EC1E72"/>
    <w:rsid w:val="00F209F9"/>
    <w:rsid w:val="00F326B1"/>
    <w:rsid w:val="00F47BF3"/>
    <w:rsid w:val="00F64415"/>
    <w:rsid w:val="00F85065"/>
    <w:rsid w:val="00F86246"/>
    <w:rsid w:val="00F8661D"/>
    <w:rsid w:val="00FA5A42"/>
    <w:rsid w:val="00FA5ACF"/>
    <w:rsid w:val="00FA5FAD"/>
    <w:rsid w:val="00FC1E3E"/>
    <w:rsid w:val="00FE2F33"/>
    <w:rsid w:val="00FE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D60A4"/>
  <w15:docId w15:val="{15403B83-B2C0-4DB7-9569-61088D7B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2B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42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233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4233A"/>
    <w:pPr>
      <w:ind w:left="720"/>
      <w:contextualSpacing/>
    </w:pPr>
  </w:style>
  <w:style w:type="table" w:styleId="Tabela-Siatka">
    <w:name w:val="Table Grid"/>
    <w:basedOn w:val="Standardowy"/>
    <w:uiPriority w:val="59"/>
    <w:rsid w:val="00AE5C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194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4CB9"/>
  </w:style>
  <w:style w:type="paragraph" w:styleId="Stopka">
    <w:name w:val="footer"/>
    <w:basedOn w:val="Normalny"/>
    <w:link w:val="StopkaZnak"/>
    <w:uiPriority w:val="99"/>
    <w:unhideWhenUsed/>
    <w:rsid w:val="00194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4CB9"/>
  </w:style>
  <w:style w:type="paragraph" w:styleId="NormalnyWeb">
    <w:name w:val="Normal (Web)"/>
    <w:basedOn w:val="Normalny"/>
    <w:uiPriority w:val="99"/>
    <w:unhideWhenUsed/>
    <w:rsid w:val="000E2B6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2</Pages>
  <Words>398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Kluczbork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</dc:creator>
  <cp:keywords/>
  <dc:description/>
  <cp:lastModifiedBy>Małgorzata Cirko</cp:lastModifiedBy>
  <cp:revision>153</cp:revision>
  <cp:lastPrinted>2019-06-05T11:42:00Z</cp:lastPrinted>
  <dcterms:created xsi:type="dcterms:W3CDTF">2016-09-12T08:19:00Z</dcterms:created>
  <dcterms:modified xsi:type="dcterms:W3CDTF">2020-01-10T10:51:00Z</dcterms:modified>
</cp:coreProperties>
</file>