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91F14" w14:textId="235C2EC5" w:rsidR="00717FBB" w:rsidRDefault="009D51AE" w:rsidP="00717FBB">
      <w:pPr>
        <w:jc w:val="right"/>
        <w:rPr>
          <w:rFonts w:ascii="Times New Roman" w:hAnsi="Times New Roman" w:cs="Times New Roman"/>
          <w:sz w:val="24"/>
          <w:szCs w:val="24"/>
        </w:rPr>
      </w:pPr>
      <w:r w:rsidRPr="00515F7F">
        <w:rPr>
          <w:rFonts w:ascii="Times New Roman" w:hAnsi="Times New Roman" w:cs="Times New Roman"/>
          <w:sz w:val="24"/>
          <w:szCs w:val="24"/>
        </w:rPr>
        <w:t xml:space="preserve"> </w:t>
      </w:r>
      <w:r w:rsidR="00926E05" w:rsidRPr="00515F7F">
        <w:rPr>
          <w:rFonts w:ascii="Times New Roman" w:hAnsi="Times New Roman" w:cs="Times New Roman"/>
          <w:bCs/>
          <w:sz w:val="24"/>
          <w:szCs w:val="24"/>
        </w:rPr>
        <w:t xml:space="preserve">Kluczbork, dnia </w:t>
      </w:r>
      <w:r w:rsidR="008208D5">
        <w:rPr>
          <w:rFonts w:ascii="Times New Roman" w:hAnsi="Times New Roman" w:cs="Times New Roman"/>
          <w:sz w:val="24"/>
          <w:szCs w:val="24"/>
        </w:rPr>
        <w:t>27</w:t>
      </w:r>
      <w:r w:rsidR="00A46D51">
        <w:rPr>
          <w:rFonts w:ascii="Times New Roman" w:hAnsi="Times New Roman" w:cs="Times New Roman"/>
          <w:sz w:val="24"/>
          <w:szCs w:val="24"/>
        </w:rPr>
        <w:t xml:space="preserve"> </w:t>
      </w:r>
      <w:r w:rsidR="008208D5">
        <w:rPr>
          <w:rFonts w:ascii="Times New Roman" w:hAnsi="Times New Roman" w:cs="Times New Roman"/>
          <w:sz w:val="24"/>
          <w:szCs w:val="24"/>
        </w:rPr>
        <w:t>lipc</w:t>
      </w:r>
      <w:r w:rsidR="00237AA0">
        <w:rPr>
          <w:rFonts w:ascii="Times New Roman" w:hAnsi="Times New Roman" w:cs="Times New Roman"/>
          <w:sz w:val="24"/>
          <w:szCs w:val="24"/>
        </w:rPr>
        <w:t>a</w:t>
      </w:r>
      <w:r w:rsidR="00724C53">
        <w:rPr>
          <w:rFonts w:ascii="Times New Roman" w:hAnsi="Times New Roman" w:cs="Times New Roman"/>
          <w:sz w:val="24"/>
          <w:szCs w:val="24"/>
        </w:rPr>
        <w:t xml:space="preserve"> </w:t>
      </w:r>
      <w:r w:rsidR="00515F7F" w:rsidRPr="00515F7F">
        <w:rPr>
          <w:rFonts w:ascii="Times New Roman" w:hAnsi="Times New Roman" w:cs="Times New Roman"/>
          <w:sz w:val="24"/>
          <w:szCs w:val="24"/>
        </w:rPr>
        <w:t>20</w:t>
      </w:r>
      <w:r w:rsidR="00237AA0">
        <w:rPr>
          <w:rFonts w:ascii="Times New Roman" w:hAnsi="Times New Roman" w:cs="Times New Roman"/>
          <w:sz w:val="24"/>
          <w:szCs w:val="24"/>
        </w:rPr>
        <w:t>20</w:t>
      </w:r>
      <w:r w:rsidR="00515F7F" w:rsidRPr="00515F7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6D3484" w14:textId="683533C6" w:rsidR="00237AA0" w:rsidRPr="00717FBB" w:rsidRDefault="00237AA0" w:rsidP="00717FBB">
      <w:pPr>
        <w:rPr>
          <w:rFonts w:ascii="Times New Roman" w:hAnsi="Times New Roman" w:cs="Times New Roman"/>
          <w:sz w:val="24"/>
          <w:szCs w:val="24"/>
        </w:rPr>
      </w:pPr>
      <w:r w:rsidRPr="00237AA0">
        <w:rPr>
          <w:rFonts w:ascii="Times New Roman" w:hAnsi="Times New Roman" w:cs="Times New Roman"/>
          <w:b/>
          <w:sz w:val="24"/>
          <w:szCs w:val="24"/>
        </w:rPr>
        <w:t>GM.271.</w:t>
      </w:r>
      <w:r w:rsidR="00A12112">
        <w:rPr>
          <w:rFonts w:ascii="Times New Roman" w:hAnsi="Times New Roman" w:cs="Times New Roman"/>
          <w:b/>
          <w:sz w:val="24"/>
          <w:szCs w:val="24"/>
        </w:rPr>
        <w:t>1</w:t>
      </w:r>
      <w:r w:rsidR="008208D5">
        <w:rPr>
          <w:rFonts w:ascii="Times New Roman" w:hAnsi="Times New Roman" w:cs="Times New Roman"/>
          <w:b/>
          <w:sz w:val="24"/>
          <w:szCs w:val="24"/>
        </w:rPr>
        <w:t>3</w:t>
      </w:r>
      <w:r w:rsidRPr="00237AA0">
        <w:rPr>
          <w:rFonts w:ascii="Times New Roman" w:hAnsi="Times New Roman" w:cs="Times New Roman"/>
          <w:b/>
          <w:sz w:val="24"/>
          <w:szCs w:val="24"/>
        </w:rPr>
        <w:t>.2020.MC</w:t>
      </w:r>
    </w:p>
    <w:p w14:paraId="763CE296" w14:textId="77777777" w:rsidR="00237AA0" w:rsidRPr="00237AA0" w:rsidRDefault="00237AA0" w:rsidP="00237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66C5519A" w14:textId="77777777" w:rsidR="008208D5" w:rsidRDefault="00213584" w:rsidP="00A1211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dot. zamówienia publicznego  p.n. „</w:t>
      </w:r>
      <w:r w:rsidR="008208D5" w:rsidRPr="008208D5">
        <w:rPr>
          <w:rFonts w:ascii="Times New Roman" w:hAnsi="Times New Roman" w:cs="Times New Roman"/>
          <w:b/>
          <w:sz w:val="24"/>
          <w:szCs w:val="24"/>
          <w:u w:val="single"/>
        </w:rPr>
        <w:t xml:space="preserve">Uzbrojenie terenu WSSE </w:t>
      </w:r>
    </w:p>
    <w:p w14:paraId="02396511" w14:textId="45BA2C8A" w:rsidR="00213584" w:rsidRPr="00161187" w:rsidRDefault="008208D5" w:rsidP="00A121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8D5">
        <w:rPr>
          <w:rFonts w:ascii="Times New Roman" w:hAnsi="Times New Roman" w:cs="Times New Roman"/>
          <w:b/>
          <w:sz w:val="24"/>
          <w:szCs w:val="24"/>
          <w:u w:val="single"/>
        </w:rPr>
        <w:t>przy ul. Wołczyńskiej w Kluczborku</w:t>
      </w:r>
      <w:r w:rsidR="00213584"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4E4DDB8F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8208D5">
        <w:rPr>
          <w:rFonts w:ascii="Times New Roman" w:hAnsi="Times New Roman" w:cs="Times New Roman"/>
          <w:sz w:val="24"/>
          <w:szCs w:val="24"/>
        </w:rPr>
        <w:t>3</w:t>
      </w:r>
      <w:r w:rsidR="00A12112">
        <w:rPr>
          <w:rFonts w:ascii="Times New Roman" w:hAnsi="Times New Roman" w:cs="Times New Roman"/>
          <w:sz w:val="24"/>
          <w:szCs w:val="24"/>
        </w:rPr>
        <w:t>.</w:t>
      </w:r>
      <w:r w:rsidR="008208D5">
        <w:rPr>
          <w:rFonts w:ascii="Times New Roman" w:hAnsi="Times New Roman" w:cs="Times New Roman"/>
          <w:sz w:val="24"/>
          <w:szCs w:val="24"/>
        </w:rPr>
        <w:t>0</w:t>
      </w:r>
      <w:r w:rsidR="0043784D">
        <w:rPr>
          <w:rFonts w:ascii="Times New Roman" w:hAnsi="Times New Roman" w:cs="Times New Roman"/>
          <w:sz w:val="24"/>
          <w:szCs w:val="24"/>
        </w:rPr>
        <w:t>0</w:t>
      </w:r>
      <w:r w:rsidR="00A12112">
        <w:rPr>
          <w:rFonts w:ascii="Times New Roman" w:hAnsi="Times New Roman" w:cs="Times New Roman"/>
          <w:sz w:val="24"/>
          <w:szCs w:val="24"/>
        </w:rPr>
        <w:t>0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8208D5">
        <w:rPr>
          <w:rFonts w:ascii="Times New Roman" w:hAnsi="Times New Roman" w:cs="Times New Roman"/>
          <w:sz w:val="24"/>
          <w:szCs w:val="24"/>
        </w:rPr>
        <w:t>trzy</w:t>
      </w:r>
      <w:r w:rsidR="00A12112">
        <w:rPr>
          <w:rFonts w:ascii="Times New Roman" w:hAnsi="Times New Roman" w:cs="Times New Roman"/>
          <w:sz w:val="24"/>
          <w:szCs w:val="24"/>
        </w:rPr>
        <w:t xml:space="preserve"> miliony </w:t>
      </w:r>
      <w:r w:rsidRPr="00CD4A78">
        <w:rPr>
          <w:rFonts w:ascii="Times New Roman" w:hAnsi="Times New Roman" w:cs="Times New Roman"/>
          <w:sz w:val="24"/>
          <w:szCs w:val="24"/>
        </w:rPr>
        <w:t>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5D1BA5F6" w:rsidR="00213584" w:rsidRPr="006A15EC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Firmy oraz adresy Wykonawców, którzy złożyli oferty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</w:t>
      </w:r>
      <w:r w:rsidR="008208D5">
        <w:rPr>
          <w:rFonts w:ascii="Times New Roman" w:hAnsi="Times New Roman" w:cs="Times New Roman"/>
          <w:bCs/>
          <w:sz w:val="24"/>
          <w:szCs w:val="24"/>
        </w:rPr>
        <w:t>, okresem rękojmi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i warunkami płatności zawartymi w ofertach:</w:t>
      </w:r>
    </w:p>
    <w:p w14:paraId="7D1B7C2E" w14:textId="77777777" w:rsidR="006A15EC" w:rsidRPr="006A15EC" w:rsidRDefault="006A15EC" w:rsidP="006A15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BAB0C0" w14:textId="77777777" w:rsidR="006A15EC" w:rsidRPr="001D6880" w:rsidRDefault="006A15EC" w:rsidP="006A15E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559"/>
        <w:gridCol w:w="1276"/>
        <w:gridCol w:w="1134"/>
        <w:gridCol w:w="1276"/>
      </w:tblGrid>
      <w:tr w:rsidR="009D0C7F" w14:paraId="0F73CE65" w14:textId="77777777" w:rsidTr="009D0C7F">
        <w:tc>
          <w:tcPr>
            <w:tcW w:w="851" w:type="dxa"/>
          </w:tcPr>
          <w:p w14:paraId="29BCF8F5" w14:textId="77777777" w:rsidR="009D0C7F" w:rsidRPr="002A6B6A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127" w:type="dxa"/>
          </w:tcPr>
          <w:p w14:paraId="51A788EC" w14:textId="77777777" w:rsidR="009D0C7F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33CAF3C" w14:textId="77777777" w:rsidR="009D0C7F" w:rsidRPr="00AE5C5D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559" w:type="dxa"/>
          </w:tcPr>
          <w:p w14:paraId="6A1B610B" w14:textId="77777777" w:rsidR="009D0C7F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3766D171" w14:textId="77777777" w:rsidR="009D0C7F" w:rsidRPr="00AE5C5D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77777777" w:rsidR="009D0C7F" w:rsidRPr="00AE5C5D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36368ED5" w14:textId="77777777" w:rsidR="009D0C7F" w:rsidRPr="00AE5C5D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134" w:type="dxa"/>
          </w:tcPr>
          <w:p w14:paraId="6FC17AD5" w14:textId="1E80D04B" w:rsidR="009D0C7F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>rękojm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276" w:type="dxa"/>
          </w:tcPr>
          <w:p w14:paraId="65B5EDE1" w14:textId="26323900" w:rsidR="009D0C7F" w:rsidRPr="00AE5C5D" w:rsidRDefault="009D0C7F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9D0C7F" w14:paraId="01E0AD9B" w14:textId="77777777" w:rsidTr="009D0C7F">
        <w:tc>
          <w:tcPr>
            <w:tcW w:w="851" w:type="dxa"/>
          </w:tcPr>
          <w:p w14:paraId="68C1C39E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6C7A76D0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12CF16A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443D0A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D3AFDF3" w14:textId="77777777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EE5931" w14:textId="6C92224E" w:rsidR="009D0C7F" w:rsidRPr="00AE5C5D" w:rsidRDefault="009D0C7F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D0C7F" w14:paraId="2B61556A" w14:textId="77777777" w:rsidTr="009D0C7F">
        <w:tc>
          <w:tcPr>
            <w:tcW w:w="851" w:type="dxa"/>
          </w:tcPr>
          <w:p w14:paraId="2370D014" w14:textId="77777777" w:rsidR="009D0C7F" w:rsidRPr="008104C9" w:rsidRDefault="009D0C7F" w:rsidP="00A74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9547098"/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31936558" w14:textId="77777777" w:rsidR="009C6317" w:rsidRDefault="009D0C7F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Robót Drogowo-Mostowych </w:t>
            </w:r>
          </w:p>
          <w:p w14:paraId="1C0E5852" w14:textId="071AB414" w:rsidR="009D0C7F" w:rsidRDefault="009D0C7F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Sp. z o.o. </w:t>
            </w:r>
          </w:p>
          <w:p w14:paraId="7BB0BE7D" w14:textId="77777777" w:rsidR="009D0C7F" w:rsidRDefault="009D0C7F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49-300 Brzeg</w:t>
            </w:r>
          </w:p>
          <w:p w14:paraId="02C276F8" w14:textId="2AD8C4FC" w:rsidR="009D0C7F" w:rsidRPr="00A7449C" w:rsidRDefault="009D0C7F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Oławska 26 a</w:t>
            </w:r>
          </w:p>
        </w:tc>
        <w:tc>
          <w:tcPr>
            <w:tcW w:w="1559" w:type="dxa"/>
          </w:tcPr>
          <w:p w14:paraId="795AC5FB" w14:textId="507CA6F7" w:rsidR="009D0C7F" w:rsidRPr="00A46D51" w:rsidRDefault="009C6317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2.234.538,84</w:t>
            </w:r>
          </w:p>
        </w:tc>
        <w:tc>
          <w:tcPr>
            <w:tcW w:w="1559" w:type="dxa"/>
          </w:tcPr>
          <w:p w14:paraId="2A6A2FBD" w14:textId="19A6F0FF" w:rsidR="009D0C7F" w:rsidRPr="00A46D51" w:rsidRDefault="009D0C7F" w:rsidP="00A74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46B63250" w14:textId="64DD3F6E" w:rsidR="009D0C7F" w:rsidRPr="00A46D51" w:rsidRDefault="007B1A30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C7F"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30BB1777" w14:textId="2EE770D6" w:rsidR="009D0C7F" w:rsidRPr="00A46D51" w:rsidRDefault="007B1A30" w:rsidP="00A744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77E51B9D" w14:textId="1B2D379C" w:rsidR="009D0C7F" w:rsidRPr="00A46D51" w:rsidRDefault="009D0C7F" w:rsidP="00A7449C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bookmarkEnd w:id="0"/>
      <w:tr w:rsidR="006D31AB" w14:paraId="015DEB73" w14:textId="77777777" w:rsidTr="009D0C7F">
        <w:tc>
          <w:tcPr>
            <w:tcW w:w="851" w:type="dxa"/>
          </w:tcPr>
          <w:p w14:paraId="1DF709ED" w14:textId="77777777" w:rsidR="006D31AB" w:rsidRDefault="006D31AB" w:rsidP="006D3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4BDA5E1" w14:textId="77777777" w:rsidR="006D31AB" w:rsidRDefault="006D31AB" w:rsidP="006D3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2E105" w14:textId="29448561" w:rsidR="006D31AB" w:rsidRPr="008104C9" w:rsidRDefault="006D31AB" w:rsidP="006D3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A24ACB" w14:textId="77777777" w:rsidR="006D31AB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Przedsiębiorstwo Handlowo-Usługowe „TRANSKOM”</w:t>
            </w:r>
          </w:p>
          <w:p w14:paraId="6FF248B3" w14:textId="77777777" w:rsidR="006D31AB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Białdyga</w:t>
            </w:r>
            <w:proofErr w:type="spellEnd"/>
          </w:p>
          <w:p w14:paraId="5BCACB48" w14:textId="77777777" w:rsidR="006D31AB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Zwycięstwa 1</w:t>
            </w:r>
          </w:p>
          <w:p w14:paraId="52CF4B57" w14:textId="24B52435" w:rsidR="006D31AB" w:rsidRPr="00386192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47-143 Jaryszów</w:t>
            </w:r>
          </w:p>
        </w:tc>
        <w:tc>
          <w:tcPr>
            <w:tcW w:w="1559" w:type="dxa"/>
          </w:tcPr>
          <w:p w14:paraId="758A303A" w14:textId="24DBA4BE" w:rsidR="006D31AB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2.437.285,74</w:t>
            </w:r>
          </w:p>
        </w:tc>
        <w:tc>
          <w:tcPr>
            <w:tcW w:w="1559" w:type="dxa"/>
          </w:tcPr>
          <w:p w14:paraId="5169294A" w14:textId="30E915F0" w:rsidR="006D31AB" w:rsidRPr="00A46D51" w:rsidRDefault="006D31AB" w:rsidP="006D31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4A61DE6A" w14:textId="797C69EA" w:rsidR="006D31AB" w:rsidRDefault="006D31AB" w:rsidP="006D3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0EC46994" w14:textId="2EB2450E" w:rsidR="006D31AB" w:rsidRPr="00A46D51" w:rsidRDefault="006D31AB" w:rsidP="006D3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279E5CE1" w14:textId="14800820" w:rsidR="006D31AB" w:rsidRPr="00A46D51" w:rsidRDefault="006D31AB" w:rsidP="006D31AB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C64334" w14:paraId="57824766" w14:textId="77777777" w:rsidTr="009D0C7F">
        <w:tc>
          <w:tcPr>
            <w:tcW w:w="851" w:type="dxa"/>
          </w:tcPr>
          <w:p w14:paraId="492B2A43" w14:textId="175438AF" w:rsidR="00C64334" w:rsidRPr="008104C9" w:rsidRDefault="00C64334" w:rsidP="00C6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F550E86" w14:textId="77777777" w:rsidR="00C64334" w:rsidRPr="00335621" w:rsidRDefault="00C64334" w:rsidP="00C643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Handlowo-Usługowe</w:t>
            </w:r>
          </w:p>
          <w:p w14:paraId="0D1B016A" w14:textId="6E328BD4" w:rsidR="00C64334" w:rsidRPr="00335621" w:rsidRDefault="00C64334" w:rsidP="00C643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Larix</w:t>
            </w:r>
            <w:proofErr w:type="spellEnd"/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” Sp. z o.o.</w:t>
            </w:r>
          </w:p>
          <w:p w14:paraId="6011E951" w14:textId="242B415F" w:rsidR="00C64334" w:rsidRDefault="00C64334" w:rsidP="00C643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-700 Lubliniec</w:t>
            </w:r>
          </w:p>
          <w:p w14:paraId="180118EB" w14:textId="2A30AFE7" w:rsidR="00C64334" w:rsidRPr="00440AA8" w:rsidRDefault="00C64334" w:rsidP="00C6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ul. Klonowa 11</w:t>
            </w:r>
          </w:p>
        </w:tc>
        <w:tc>
          <w:tcPr>
            <w:tcW w:w="1559" w:type="dxa"/>
          </w:tcPr>
          <w:p w14:paraId="7D25BB45" w14:textId="6157B29D" w:rsidR="00C64334" w:rsidRDefault="00BF7EEF" w:rsidP="00C6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1.619.430,01</w:t>
            </w:r>
          </w:p>
        </w:tc>
        <w:tc>
          <w:tcPr>
            <w:tcW w:w="1559" w:type="dxa"/>
          </w:tcPr>
          <w:p w14:paraId="2B8E4658" w14:textId="5964B678" w:rsidR="00C64334" w:rsidRDefault="00C64334" w:rsidP="00C6433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0C2D769D" w14:textId="76DFBF66" w:rsidR="00C64334" w:rsidRDefault="00C64334" w:rsidP="00C6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13A158AF" w14:textId="00BE9230" w:rsidR="00C64334" w:rsidRPr="00A46D51" w:rsidRDefault="00C64334" w:rsidP="00C643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0105D328" w14:textId="2012FDDA" w:rsidR="00C64334" w:rsidRPr="00536BD6" w:rsidRDefault="00C64334" w:rsidP="00C64334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77976A7D" w14:textId="12D1014A" w:rsidR="006A15EC" w:rsidRDefault="006A15EC"/>
    <w:p w14:paraId="772B3DC2" w14:textId="77777777" w:rsidR="006A15EC" w:rsidRDefault="006A15EC"/>
    <w:p w14:paraId="1427FCD8" w14:textId="77777777" w:rsidR="006A15EC" w:rsidRDefault="006A15EC"/>
    <w:tbl>
      <w:tblPr>
        <w:tblStyle w:val="Tabela-Siatk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1559"/>
        <w:gridCol w:w="1559"/>
        <w:gridCol w:w="1276"/>
        <w:gridCol w:w="1134"/>
        <w:gridCol w:w="1276"/>
      </w:tblGrid>
      <w:tr w:rsidR="00FD7A88" w14:paraId="3206F19A" w14:textId="77777777" w:rsidTr="009D0C7F">
        <w:tc>
          <w:tcPr>
            <w:tcW w:w="851" w:type="dxa"/>
          </w:tcPr>
          <w:p w14:paraId="7BE06F6F" w14:textId="09AFE92B" w:rsidR="00FD7A88" w:rsidRDefault="00FD7A88" w:rsidP="00FD7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33FAE5AF" w14:textId="77777777" w:rsidR="00FD7A88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>Konsorcjum firm:</w:t>
            </w:r>
          </w:p>
          <w:p w14:paraId="606EF3BB" w14:textId="77777777" w:rsidR="00CA5684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>1/ Silesia Trans Service sp. z o. o. ul. Konwalii 32</w:t>
            </w:r>
          </w:p>
          <w:p w14:paraId="756D375B" w14:textId="77777777" w:rsidR="00CA5684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>40-748 Katowice</w:t>
            </w:r>
          </w:p>
          <w:p w14:paraId="151B23F4" w14:textId="77777777" w:rsidR="0002538B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 xml:space="preserve">2/ </w:t>
            </w:r>
            <w:proofErr w:type="spellStart"/>
            <w:r w:rsidRPr="002B06F1">
              <w:rPr>
                <w:rFonts w:ascii="Times New Roman" w:hAnsi="Times New Roman" w:cs="Times New Roman"/>
              </w:rPr>
              <w:t>Lexbud</w:t>
            </w:r>
            <w:proofErr w:type="spellEnd"/>
            <w:r w:rsidRPr="002B06F1">
              <w:rPr>
                <w:rFonts w:ascii="Times New Roman" w:hAnsi="Times New Roman" w:cs="Times New Roman"/>
              </w:rPr>
              <w:t xml:space="preserve"> Budownictwo </w:t>
            </w:r>
          </w:p>
          <w:p w14:paraId="04B8B9A0" w14:textId="77777777" w:rsidR="0002538B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 xml:space="preserve">i Infrastruktura </w:t>
            </w:r>
          </w:p>
          <w:p w14:paraId="0607FC84" w14:textId="77777777" w:rsidR="00CA5684" w:rsidRPr="002B06F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 xml:space="preserve">sp. z o.o.     </w:t>
            </w:r>
          </w:p>
          <w:p w14:paraId="0204A57D" w14:textId="77777777" w:rsidR="0002538B" w:rsidRPr="002B06F1" w:rsidRDefault="0002538B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>ul. Porcelanowa 23</w:t>
            </w:r>
          </w:p>
          <w:p w14:paraId="6C1FEC88" w14:textId="3D319186" w:rsidR="0002538B" w:rsidRPr="002B06F1" w:rsidRDefault="0002538B" w:rsidP="00FD7A88">
            <w:pPr>
              <w:jc w:val="center"/>
              <w:rPr>
                <w:rFonts w:ascii="Times New Roman" w:hAnsi="Times New Roman" w:cs="Times New Roman"/>
              </w:rPr>
            </w:pPr>
            <w:r w:rsidRPr="002B06F1">
              <w:rPr>
                <w:rFonts w:ascii="Times New Roman" w:hAnsi="Times New Roman" w:cs="Times New Roman"/>
              </w:rPr>
              <w:t>40-246 Katowice</w:t>
            </w:r>
          </w:p>
        </w:tc>
        <w:tc>
          <w:tcPr>
            <w:tcW w:w="1559" w:type="dxa"/>
          </w:tcPr>
          <w:p w14:paraId="1FC21D50" w14:textId="16412DEC" w:rsidR="00FD7A88" w:rsidRDefault="00A043C9" w:rsidP="00A0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2.595.323,10</w:t>
            </w:r>
          </w:p>
        </w:tc>
        <w:tc>
          <w:tcPr>
            <w:tcW w:w="1559" w:type="dxa"/>
          </w:tcPr>
          <w:p w14:paraId="74EB3BEF" w14:textId="1BDD95CD" w:rsidR="00FD7A88" w:rsidRPr="00A46D51" w:rsidRDefault="00FD7A88" w:rsidP="00FD7A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7F6730AA" w14:textId="41777F21" w:rsidR="00FD7A88" w:rsidRDefault="00CA5684" w:rsidP="00FD7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D7A88"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6F23B419" w14:textId="3FAB1436" w:rsidR="00FD7A88" w:rsidRPr="00A46D51" w:rsidRDefault="00CA5684" w:rsidP="00FD7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34C2D8E1" w14:textId="2FD3E5CD" w:rsidR="00FD7A88" w:rsidRPr="00A46D51" w:rsidRDefault="00FD7A88" w:rsidP="00FD7A88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2A3C1F" w14:paraId="404BF211" w14:textId="77777777" w:rsidTr="009D0C7F">
        <w:tc>
          <w:tcPr>
            <w:tcW w:w="851" w:type="dxa"/>
          </w:tcPr>
          <w:p w14:paraId="5CE330AE" w14:textId="3C925BB4" w:rsidR="002A3C1F" w:rsidRDefault="002A3C1F" w:rsidP="002A3C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0364B1D" w14:textId="77777777" w:rsidR="002A3C1F" w:rsidRPr="004D4DF4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4D4DF4">
              <w:rPr>
                <w:rFonts w:ascii="Times New Roman" w:hAnsi="Times New Roman" w:cs="Times New Roman"/>
              </w:rPr>
              <w:t>WODGAZ</w:t>
            </w:r>
          </w:p>
          <w:p w14:paraId="7FF30CA4" w14:textId="77777777" w:rsidR="004D4DF4" w:rsidRPr="004D4DF4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4D4DF4">
              <w:rPr>
                <w:rFonts w:ascii="Times New Roman" w:hAnsi="Times New Roman" w:cs="Times New Roman"/>
              </w:rPr>
              <w:t xml:space="preserve">Arkadiusz </w:t>
            </w:r>
            <w:proofErr w:type="spellStart"/>
            <w:r w:rsidRPr="004D4DF4">
              <w:rPr>
                <w:rFonts w:ascii="Times New Roman" w:hAnsi="Times New Roman" w:cs="Times New Roman"/>
              </w:rPr>
              <w:t>Kosentka</w:t>
            </w:r>
            <w:proofErr w:type="spellEnd"/>
            <w:r w:rsidRPr="004D4DF4">
              <w:rPr>
                <w:rFonts w:ascii="Times New Roman" w:hAnsi="Times New Roman" w:cs="Times New Roman"/>
              </w:rPr>
              <w:t xml:space="preserve"> Aleksandra Michalska </w:t>
            </w:r>
          </w:p>
          <w:p w14:paraId="63ACDAF5" w14:textId="68542A99" w:rsidR="002A3C1F" w:rsidRPr="004D4DF4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4D4DF4">
              <w:rPr>
                <w:rFonts w:ascii="Times New Roman" w:hAnsi="Times New Roman" w:cs="Times New Roman"/>
              </w:rPr>
              <w:t xml:space="preserve">Spółka Jawna </w:t>
            </w:r>
          </w:p>
          <w:p w14:paraId="39EEEAA5" w14:textId="20C8EB1D" w:rsidR="002A3C1F" w:rsidRPr="004D4DF4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4D4DF4">
              <w:rPr>
                <w:rFonts w:ascii="Times New Roman" w:hAnsi="Times New Roman" w:cs="Times New Roman"/>
              </w:rPr>
              <w:t xml:space="preserve">45-802 Opole </w:t>
            </w:r>
          </w:p>
          <w:p w14:paraId="12CF5EC7" w14:textId="4A38C8C6" w:rsidR="002A3C1F" w:rsidRPr="004D4DF4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4D4DF4">
              <w:rPr>
                <w:rFonts w:ascii="Times New Roman" w:hAnsi="Times New Roman" w:cs="Times New Roman"/>
              </w:rPr>
              <w:t>ul. Partyzancka 54 a</w:t>
            </w:r>
          </w:p>
        </w:tc>
        <w:tc>
          <w:tcPr>
            <w:tcW w:w="1559" w:type="dxa"/>
          </w:tcPr>
          <w:p w14:paraId="3873AA6C" w14:textId="5A7395EC" w:rsidR="002A3C1F" w:rsidRDefault="002A3C1F" w:rsidP="002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2.349.377,12</w:t>
            </w:r>
          </w:p>
        </w:tc>
        <w:tc>
          <w:tcPr>
            <w:tcW w:w="1559" w:type="dxa"/>
          </w:tcPr>
          <w:p w14:paraId="485DB891" w14:textId="7A25620D" w:rsidR="002A3C1F" w:rsidRDefault="002A3C1F" w:rsidP="002A3C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4E7E6984" w14:textId="2860F346" w:rsidR="002A3C1F" w:rsidRDefault="002A3C1F" w:rsidP="002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62A2DACC" w14:textId="7CF07B05" w:rsidR="002A3C1F" w:rsidRDefault="002A3C1F" w:rsidP="002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1CB0A8E4" w14:textId="4FF04DED" w:rsidR="002A3C1F" w:rsidRPr="00A46D51" w:rsidRDefault="002A3C1F" w:rsidP="002A3C1F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FC6812" w14:paraId="40263EC5" w14:textId="77777777" w:rsidTr="009D0C7F">
        <w:tc>
          <w:tcPr>
            <w:tcW w:w="851" w:type="dxa"/>
          </w:tcPr>
          <w:p w14:paraId="0A16A667" w14:textId="1642DD3E" w:rsidR="00FC6812" w:rsidRDefault="00FC6812" w:rsidP="00FC6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302B943F" w14:textId="77777777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REMOST Spółka z ograniczoną odpowiedzialnością </w:t>
            </w:r>
          </w:p>
          <w:p w14:paraId="12E302F7" w14:textId="77777777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Spółka komandytowa</w:t>
            </w:r>
          </w:p>
          <w:p w14:paraId="29F57B8C" w14:textId="77777777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Wielkie Przedmieście 26</w:t>
            </w:r>
          </w:p>
          <w:p w14:paraId="21FA6C2D" w14:textId="49917E14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46-300 Olesno </w:t>
            </w:r>
          </w:p>
        </w:tc>
        <w:tc>
          <w:tcPr>
            <w:tcW w:w="1559" w:type="dxa"/>
          </w:tcPr>
          <w:p w14:paraId="1F14BB03" w14:textId="66B3F945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1.571.088,53</w:t>
            </w:r>
          </w:p>
        </w:tc>
        <w:tc>
          <w:tcPr>
            <w:tcW w:w="1559" w:type="dxa"/>
          </w:tcPr>
          <w:p w14:paraId="7957328F" w14:textId="04AE54F7" w:rsidR="00FC6812" w:rsidRDefault="00FC6812" w:rsidP="00FC68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213B9B4D" w14:textId="2EFE3477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06C19C7D" w14:textId="692F7D90" w:rsidR="00FC6812" w:rsidRDefault="00FC6812" w:rsidP="00FC6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4C9D0DC6" w14:textId="5DF0F053" w:rsidR="00FC6812" w:rsidRPr="00A46D51" w:rsidRDefault="00FC6812" w:rsidP="00FC6812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4D7C40" w14:paraId="4CEC0D55" w14:textId="77777777" w:rsidTr="009D0C7F">
        <w:tc>
          <w:tcPr>
            <w:tcW w:w="851" w:type="dxa"/>
          </w:tcPr>
          <w:p w14:paraId="6A719D11" w14:textId="16C85E2F" w:rsidR="004D7C40" w:rsidRDefault="004D7C40" w:rsidP="004D7C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2496047" w14:textId="77777777" w:rsidR="004D7C40" w:rsidRDefault="004D7C40" w:rsidP="004D7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ADAC-LEWAR                Sp. z o.o.</w:t>
            </w:r>
          </w:p>
          <w:p w14:paraId="33FF712E" w14:textId="77777777" w:rsidR="004D7C40" w:rsidRDefault="004D7C40" w:rsidP="004D7C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42-141 Przystajń</w:t>
            </w:r>
          </w:p>
          <w:p w14:paraId="23A38FE9" w14:textId="69A5C3C1" w:rsidR="004D7C40" w:rsidRDefault="004D7C40" w:rsidP="004D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Słoneczna 11</w:t>
            </w:r>
          </w:p>
        </w:tc>
        <w:tc>
          <w:tcPr>
            <w:tcW w:w="1559" w:type="dxa"/>
          </w:tcPr>
          <w:p w14:paraId="54D4A55A" w14:textId="3E85C83F" w:rsidR="004D7C40" w:rsidRDefault="004D7C40" w:rsidP="004D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2.002.399,04</w:t>
            </w:r>
          </w:p>
        </w:tc>
        <w:tc>
          <w:tcPr>
            <w:tcW w:w="1559" w:type="dxa"/>
          </w:tcPr>
          <w:p w14:paraId="7CD84103" w14:textId="4BBD4C27" w:rsidR="004D7C40" w:rsidRDefault="004D7C40" w:rsidP="004D7C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0F430FB2" w14:textId="381F4AA3" w:rsidR="004D7C40" w:rsidRDefault="004D7C40" w:rsidP="004D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1ABDE008" w14:textId="237F1A38" w:rsidR="004D7C40" w:rsidRDefault="004D7C40" w:rsidP="004D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01484783" w14:textId="5E1DA95D" w:rsidR="004D7C40" w:rsidRPr="00A46D51" w:rsidRDefault="004D7C40" w:rsidP="004D7C40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DE1B45" w14:paraId="54FEDC84" w14:textId="77777777" w:rsidTr="009D0C7F">
        <w:tc>
          <w:tcPr>
            <w:tcW w:w="851" w:type="dxa"/>
          </w:tcPr>
          <w:p w14:paraId="2229BA3E" w14:textId="505E8D6B" w:rsidR="00DE1B45" w:rsidRDefault="00DE1B45" w:rsidP="00DE1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8167738" w14:textId="77777777" w:rsidR="00DE1B45" w:rsidRDefault="00DE1B45" w:rsidP="00DE1B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Zakład Budownictwa Ogólnego DROBUD </w:t>
            </w:r>
          </w:p>
          <w:p w14:paraId="7A6F5D4A" w14:textId="77777777" w:rsidR="00DE1B45" w:rsidRDefault="00DE1B45" w:rsidP="00DE1B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Anna Stryczek-Janicka </w:t>
            </w:r>
          </w:p>
          <w:p w14:paraId="45464FDE" w14:textId="77777777" w:rsidR="00DE1B45" w:rsidRDefault="00DE1B45" w:rsidP="00DE1B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Kępska 10</w:t>
            </w:r>
          </w:p>
          <w:p w14:paraId="35DAB11E" w14:textId="118D2184" w:rsidR="00DE1B45" w:rsidRDefault="00DE1B45" w:rsidP="00DE1B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45-129 Opole</w:t>
            </w:r>
          </w:p>
        </w:tc>
        <w:tc>
          <w:tcPr>
            <w:tcW w:w="1559" w:type="dxa"/>
          </w:tcPr>
          <w:p w14:paraId="21C9A883" w14:textId="05A951F3" w:rsidR="00DE1B45" w:rsidRDefault="00DE1B45" w:rsidP="00DE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2.136.668,85</w:t>
            </w:r>
          </w:p>
        </w:tc>
        <w:tc>
          <w:tcPr>
            <w:tcW w:w="1559" w:type="dxa"/>
          </w:tcPr>
          <w:p w14:paraId="5052708C" w14:textId="1CB46C5A" w:rsidR="00DE1B45" w:rsidRDefault="00DE1B45" w:rsidP="00DE1B4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1276" w:type="dxa"/>
          </w:tcPr>
          <w:p w14:paraId="05B4853A" w14:textId="50AD6F05" w:rsidR="00DE1B45" w:rsidRDefault="00DE1B45" w:rsidP="00DE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 </w:t>
            </w:r>
          </w:p>
        </w:tc>
        <w:tc>
          <w:tcPr>
            <w:tcW w:w="1134" w:type="dxa"/>
          </w:tcPr>
          <w:p w14:paraId="7967B7CA" w14:textId="2888E0BE" w:rsidR="00DE1B45" w:rsidRDefault="00DE1B45" w:rsidP="00DE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 xml:space="preserve"> lat</w:t>
            </w:r>
          </w:p>
        </w:tc>
        <w:tc>
          <w:tcPr>
            <w:tcW w:w="1276" w:type="dxa"/>
          </w:tcPr>
          <w:p w14:paraId="1B02C9A7" w14:textId="2622AF45" w:rsidR="00DE1B45" w:rsidRPr="00A46D51" w:rsidRDefault="00DE1B45" w:rsidP="00DE1B45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</w:tbl>
    <w:p w14:paraId="01D6B4B8" w14:textId="0F2A511C" w:rsidR="0044233A" w:rsidRPr="006A15EC" w:rsidRDefault="00213584" w:rsidP="006A15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</w:t>
      </w:r>
      <w:proofErr w:type="spellStart"/>
      <w:r w:rsidRPr="00975987">
        <w:rPr>
          <w:rFonts w:ascii="Times New Roman" w:hAnsi="Times New Roman" w:cs="Times New Roman"/>
          <w:color w:val="0D0D0D"/>
          <w:sz w:val="24"/>
          <w:szCs w:val="24"/>
        </w:rPr>
        <w:t>Pzp</w:t>
      </w:r>
      <w:proofErr w:type="spellEnd"/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 Wykonawca, w terminie 3 dni od zamieszczenia na stronie internetowej informacji, o której mowa w art. 86 ust. 5, przeka</w:t>
      </w:r>
      <w:r w:rsidR="004D4DF4">
        <w:rPr>
          <w:rFonts w:ascii="Times New Roman" w:hAnsi="Times New Roman" w:cs="Times New Roman"/>
          <w:color w:val="0D0D0D"/>
          <w:sz w:val="24"/>
          <w:szCs w:val="24"/>
        </w:rPr>
        <w:t>ż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e Zamawiającemu oświadczenie o przynależności lub braku przynależności do tej samej grupy kapitałowej, </w:t>
      </w:r>
      <w:r w:rsidR="00850C2A">
        <w:rPr>
          <w:rFonts w:ascii="Times New Roman" w:hAnsi="Times New Roman" w:cs="Times New Roman"/>
          <w:color w:val="0D0D0D"/>
          <w:sz w:val="24"/>
          <w:szCs w:val="24"/>
        </w:rPr>
        <w:t xml:space="preserve">                  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>ust. 1 pkt 23</w:t>
      </w:r>
      <w:r w:rsidR="008F1E16">
        <w:rPr>
          <w:rFonts w:ascii="Times New Roman" w:hAnsi="Times New Roman" w:cs="Times New Roman"/>
          <w:color w:val="0D0D0D"/>
          <w:sz w:val="24"/>
          <w:szCs w:val="24"/>
        </w:rPr>
        <w:t xml:space="preserve"> ustawy PZP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. Wraz ze złożeniem oświadczenia, Wykonawca może przedstawić dowody, że powiązania z innym Wykonawcą nie prowadzą do zakłócenia konkurencji w postępowaniu o udzielenie zamówienia. </w:t>
      </w:r>
      <w:r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Powyższe oświadczenie stanowi zał. </w:t>
      </w:r>
      <w:r w:rsidR="00E73132"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nr </w:t>
      </w:r>
      <w:r w:rsidR="00BC25CB" w:rsidRPr="00BC25CB">
        <w:rPr>
          <w:rFonts w:ascii="Times New Roman" w:hAnsi="Times New Roman" w:cs="Times New Roman"/>
          <w:b/>
          <w:bCs/>
          <w:sz w:val="24"/>
          <w:szCs w:val="24"/>
        </w:rPr>
        <w:t>6 do SIWZ, który należy złożyć w formie oryginału lub kopii poświadczonej za zgodność z oryginałem.</w:t>
      </w:r>
    </w:p>
    <w:sectPr w:rsidR="0044233A" w:rsidRPr="006A15EC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6C7D" w14:textId="77777777" w:rsidR="00982909" w:rsidRDefault="00982909" w:rsidP="00194CB9">
      <w:pPr>
        <w:spacing w:after="0" w:line="240" w:lineRule="auto"/>
      </w:pPr>
      <w:r>
        <w:separator/>
      </w:r>
    </w:p>
  </w:endnote>
  <w:endnote w:type="continuationSeparator" w:id="0">
    <w:p w14:paraId="48D6DDBD" w14:textId="77777777" w:rsidR="00982909" w:rsidRDefault="00982909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337827"/>
      <w:docPartObj>
        <w:docPartGallery w:val="Page Numbers (Bottom of Page)"/>
        <w:docPartUnique/>
      </w:docPartObj>
    </w:sdtPr>
    <w:sdtEndPr/>
    <w:sdtContent>
      <w:p w14:paraId="707C4CDA" w14:textId="0908A591" w:rsidR="00440AA8" w:rsidRDefault="00440A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A7670" w14:textId="77777777" w:rsidR="00982909" w:rsidRDefault="00982909" w:rsidP="00194CB9">
      <w:pPr>
        <w:spacing w:after="0" w:line="240" w:lineRule="auto"/>
      </w:pPr>
      <w:r>
        <w:separator/>
      </w:r>
    </w:p>
  </w:footnote>
  <w:footnote w:type="continuationSeparator" w:id="0">
    <w:p w14:paraId="6F77783A" w14:textId="77777777" w:rsidR="00982909" w:rsidRDefault="00982909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2538B"/>
    <w:rsid w:val="000314EB"/>
    <w:rsid w:val="0004083D"/>
    <w:rsid w:val="00067FD1"/>
    <w:rsid w:val="00091DE1"/>
    <w:rsid w:val="000B1957"/>
    <w:rsid w:val="000B60E8"/>
    <w:rsid w:val="000D48B0"/>
    <w:rsid w:val="000D5E1A"/>
    <w:rsid w:val="000E2B6F"/>
    <w:rsid w:val="000E2FD3"/>
    <w:rsid w:val="000E4400"/>
    <w:rsid w:val="000F108B"/>
    <w:rsid w:val="000F15EB"/>
    <w:rsid w:val="0010623D"/>
    <w:rsid w:val="00106A31"/>
    <w:rsid w:val="00110755"/>
    <w:rsid w:val="001230B4"/>
    <w:rsid w:val="00146DD8"/>
    <w:rsid w:val="0014741A"/>
    <w:rsid w:val="00161187"/>
    <w:rsid w:val="00163AB0"/>
    <w:rsid w:val="00170527"/>
    <w:rsid w:val="001725EA"/>
    <w:rsid w:val="00173F59"/>
    <w:rsid w:val="001779CE"/>
    <w:rsid w:val="00183633"/>
    <w:rsid w:val="00186660"/>
    <w:rsid w:val="00194CB9"/>
    <w:rsid w:val="001B73D6"/>
    <w:rsid w:val="001C2C69"/>
    <w:rsid w:val="001D6880"/>
    <w:rsid w:val="001E4FF1"/>
    <w:rsid w:val="001F07FA"/>
    <w:rsid w:val="001F09AE"/>
    <w:rsid w:val="001F19B8"/>
    <w:rsid w:val="001F2771"/>
    <w:rsid w:val="001F6EEC"/>
    <w:rsid w:val="00213584"/>
    <w:rsid w:val="00237AA0"/>
    <w:rsid w:val="00241F61"/>
    <w:rsid w:val="00244A06"/>
    <w:rsid w:val="0025265B"/>
    <w:rsid w:val="00270F47"/>
    <w:rsid w:val="002731A5"/>
    <w:rsid w:val="002A3C1F"/>
    <w:rsid w:val="002A5FFC"/>
    <w:rsid w:val="002A6B6A"/>
    <w:rsid w:val="002B06F1"/>
    <w:rsid w:val="002B19AD"/>
    <w:rsid w:val="002B5D30"/>
    <w:rsid w:val="002C67D6"/>
    <w:rsid w:val="002D3B5B"/>
    <w:rsid w:val="002E4A44"/>
    <w:rsid w:val="002F5D18"/>
    <w:rsid w:val="003027F9"/>
    <w:rsid w:val="0031081B"/>
    <w:rsid w:val="00313F30"/>
    <w:rsid w:val="0032742A"/>
    <w:rsid w:val="00330BE7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86192"/>
    <w:rsid w:val="00396471"/>
    <w:rsid w:val="003A023E"/>
    <w:rsid w:val="003B28FC"/>
    <w:rsid w:val="003B31DE"/>
    <w:rsid w:val="003D6809"/>
    <w:rsid w:val="003F76C2"/>
    <w:rsid w:val="00402928"/>
    <w:rsid w:val="00403714"/>
    <w:rsid w:val="00410434"/>
    <w:rsid w:val="00420C97"/>
    <w:rsid w:val="004234C3"/>
    <w:rsid w:val="004272CC"/>
    <w:rsid w:val="0043784D"/>
    <w:rsid w:val="00440AA8"/>
    <w:rsid w:val="0044233A"/>
    <w:rsid w:val="00444E4D"/>
    <w:rsid w:val="004459D6"/>
    <w:rsid w:val="004633D7"/>
    <w:rsid w:val="0046760D"/>
    <w:rsid w:val="004B2587"/>
    <w:rsid w:val="004B59F1"/>
    <w:rsid w:val="004B6704"/>
    <w:rsid w:val="004D4DF4"/>
    <w:rsid w:val="004D7C40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76978"/>
    <w:rsid w:val="00590BC6"/>
    <w:rsid w:val="00590F61"/>
    <w:rsid w:val="005A1DE3"/>
    <w:rsid w:val="005C685C"/>
    <w:rsid w:val="005D5915"/>
    <w:rsid w:val="005E0D2D"/>
    <w:rsid w:val="005E1FCE"/>
    <w:rsid w:val="005F2428"/>
    <w:rsid w:val="005F3694"/>
    <w:rsid w:val="00606923"/>
    <w:rsid w:val="00616A85"/>
    <w:rsid w:val="00623F74"/>
    <w:rsid w:val="00637814"/>
    <w:rsid w:val="00642CC1"/>
    <w:rsid w:val="00651CA6"/>
    <w:rsid w:val="006608E8"/>
    <w:rsid w:val="0069269A"/>
    <w:rsid w:val="006A15EC"/>
    <w:rsid w:val="006B1221"/>
    <w:rsid w:val="006B2145"/>
    <w:rsid w:val="006B7706"/>
    <w:rsid w:val="006C2D1B"/>
    <w:rsid w:val="006C5410"/>
    <w:rsid w:val="006D31AB"/>
    <w:rsid w:val="006D4B7E"/>
    <w:rsid w:val="006E6BAA"/>
    <w:rsid w:val="00710833"/>
    <w:rsid w:val="00717FBB"/>
    <w:rsid w:val="00724C53"/>
    <w:rsid w:val="00732B93"/>
    <w:rsid w:val="00732E2E"/>
    <w:rsid w:val="00743A4F"/>
    <w:rsid w:val="0075278B"/>
    <w:rsid w:val="007641E9"/>
    <w:rsid w:val="00770395"/>
    <w:rsid w:val="00772935"/>
    <w:rsid w:val="007A53AB"/>
    <w:rsid w:val="007A7FDA"/>
    <w:rsid w:val="007B1A30"/>
    <w:rsid w:val="007B1F04"/>
    <w:rsid w:val="007D04EA"/>
    <w:rsid w:val="007D4893"/>
    <w:rsid w:val="007E2DA0"/>
    <w:rsid w:val="007F22C6"/>
    <w:rsid w:val="007F6AB8"/>
    <w:rsid w:val="00810208"/>
    <w:rsid w:val="008104C9"/>
    <w:rsid w:val="008119DB"/>
    <w:rsid w:val="008208D5"/>
    <w:rsid w:val="00827C2C"/>
    <w:rsid w:val="00827F24"/>
    <w:rsid w:val="00832D5B"/>
    <w:rsid w:val="00841E54"/>
    <w:rsid w:val="00850C2A"/>
    <w:rsid w:val="00853364"/>
    <w:rsid w:val="008A7CB4"/>
    <w:rsid w:val="008E11EC"/>
    <w:rsid w:val="008F1E16"/>
    <w:rsid w:val="00916432"/>
    <w:rsid w:val="00926108"/>
    <w:rsid w:val="00926E05"/>
    <w:rsid w:val="00936B5E"/>
    <w:rsid w:val="00944A54"/>
    <w:rsid w:val="00966556"/>
    <w:rsid w:val="00970417"/>
    <w:rsid w:val="009724D4"/>
    <w:rsid w:val="00975987"/>
    <w:rsid w:val="00982909"/>
    <w:rsid w:val="00992A3E"/>
    <w:rsid w:val="00994213"/>
    <w:rsid w:val="00997EBE"/>
    <w:rsid w:val="009C6317"/>
    <w:rsid w:val="009D0C7F"/>
    <w:rsid w:val="009D51AE"/>
    <w:rsid w:val="00A043C9"/>
    <w:rsid w:val="00A054F2"/>
    <w:rsid w:val="00A12112"/>
    <w:rsid w:val="00A16FB9"/>
    <w:rsid w:val="00A33F85"/>
    <w:rsid w:val="00A36110"/>
    <w:rsid w:val="00A45CB0"/>
    <w:rsid w:val="00A46D51"/>
    <w:rsid w:val="00A57EA1"/>
    <w:rsid w:val="00A740D4"/>
    <w:rsid w:val="00A7449C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7B81"/>
    <w:rsid w:val="00BB1FD4"/>
    <w:rsid w:val="00BC25CB"/>
    <w:rsid w:val="00BD2AF9"/>
    <w:rsid w:val="00BF114A"/>
    <w:rsid w:val="00BF7EEF"/>
    <w:rsid w:val="00C119D8"/>
    <w:rsid w:val="00C21880"/>
    <w:rsid w:val="00C21ECA"/>
    <w:rsid w:val="00C223B3"/>
    <w:rsid w:val="00C64334"/>
    <w:rsid w:val="00C725AA"/>
    <w:rsid w:val="00C73455"/>
    <w:rsid w:val="00C87AB5"/>
    <w:rsid w:val="00C87BBD"/>
    <w:rsid w:val="00CA5684"/>
    <w:rsid w:val="00CB55CD"/>
    <w:rsid w:val="00CC68F5"/>
    <w:rsid w:val="00CD4A78"/>
    <w:rsid w:val="00CD7159"/>
    <w:rsid w:val="00CE5D96"/>
    <w:rsid w:val="00CF2FA9"/>
    <w:rsid w:val="00D00644"/>
    <w:rsid w:val="00D01CB5"/>
    <w:rsid w:val="00D070B0"/>
    <w:rsid w:val="00D07C8F"/>
    <w:rsid w:val="00D3138F"/>
    <w:rsid w:val="00D34515"/>
    <w:rsid w:val="00D54C3D"/>
    <w:rsid w:val="00D71120"/>
    <w:rsid w:val="00D80A04"/>
    <w:rsid w:val="00D85537"/>
    <w:rsid w:val="00D90A33"/>
    <w:rsid w:val="00DA0D21"/>
    <w:rsid w:val="00DB7EDF"/>
    <w:rsid w:val="00DC6913"/>
    <w:rsid w:val="00DC718D"/>
    <w:rsid w:val="00DE1B45"/>
    <w:rsid w:val="00DE78A7"/>
    <w:rsid w:val="00DF19DD"/>
    <w:rsid w:val="00DF370D"/>
    <w:rsid w:val="00E03845"/>
    <w:rsid w:val="00E03A25"/>
    <w:rsid w:val="00E03DE0"/>
    <w:rsid w:val="00E16F74"/>
    <w:rsid w:val="00E20A43"/>
    <w:rsid w:val="00E254E5"/>
    <w:rsid w:val="00E30B3A"/>
    <w:rsid w:val="00E62639"/>
    <w:rsid w:val="00E67FBE"/>
    <w:rsid w:val="00E71C5A"/>
    <w:rsid w:val="00E73132"/>
    <w:rsid w:val="00EA3054"/>
    <w:rsid w:val="00EB6C60"/>
    <w:rsid w:val="00EB6D83"/>
    <w:rsid w:val="00EC1E72"/>
    <w:rsid w:val="00F209F9"/>
    <w:rsid w:val="00F326B1"/>
    <w:rsid w:val="00F47BF3"/>
    <w:rsid w:val="00F64415"/>
    <w:rsid w:val="00F85065"/>
    <w:rsid w:val="00F86246"/>
    <w:rsid w:val="00F8661D"/>
    <w:rsid w:val="00FA5A42"/>
    <w:rsid w:val="00FA5ACF"/>
    <w:rsid w:val="00FA5FAD"/>
    <w:rsid w:val="00FC1E3E"/>
    <w:rsid w:val="00FC6812"/>
    <w:rsid w:val="00FD7A88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7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197</cp:revision>
  <cp:lastPrinted>2020-07-27T10:02:00Z</cp:lastPrinted>
  <dcterms:created xsi:type="dcterms:W3CDTF">2016-09-12T08:19:00Z</dcterms:created>
  <dcterms:modified xsi:type="dcterms:W3CDTF">2020-07-27T10:17:00Z</dcterms:modified>
</cp:coreProperties>
</file>